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6270B" w14:textId="77777777" w:rsidR="00991C77" w:rsidRPr="005A180D" w:rsidRDefault="001B44FD" w:rsidP="001B44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 w:rsidRPr="00ED4A88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U.A.T..........................                                                                               </w:t>
      </w:r>
      <w:r w:rsidR="00991C77" w:rsidRPr="005A180D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Anexa </w:t>
      </w:r>
      <w:r w:rsidR="000E0A32" w:rsidRPr="005A180D">
        <w:rPr>
          <w:rFonts w:ascii="Times New Roman" w:eastAsia="Calibri" w:hAnsi="Times New Roman" w:cs="Times New Roman"/>
          <w:b/>
          <w:sz w:val="24"/>
          <w:szCs w:val="24"/>
          <w:lang w:val="pt-BR"/>
        </w:rPr>
        <w:t>8</w:t>
      </w:r>
      <w:r w:rsidR="005D5604" w:rsidRPr="005A180D">
        <w:rPr>
          <w:rFonts w:ascii="Times New Roman" w:eastAsia="Calibri" w:hAnsi="Times New Roman" w:cs="Times New Roman"/>
          <w:b/>
          <w:sz w:val="24"/>
          <w:szCs w:val="24"/>
          <w:lang w:val="pt-BR"/>
        </w:rPr>
        <w:t>A</w:t>
      </w:r>
    </w:p>
    <w:p w14:paraId="0D04B1A8" w14:textId="77777777" w:rsidR="00381CF0" w:rsidRPr="005A180D" w:rsidRDefault="00991C77" w:rsidP="00381CF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 w:rsidRPr="005A180D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la Ghidul Solicitantului </w:t>
      </w:r>
      <w:r w:rsidR="00764B16" w:rsidRPr="005A180D">
        <w:rPr>
          <w:rFonts w:ascii="Times New Roman" w:eastAsia="Calibri" w:hAnsi="Times New Roman" w:cs="Times New Roman"/>
          <w:b/>
          <w:sz w:val="24"/>
          <w:szCs w:val="24"/>
          <w:lang w:val="pt-BR"/>
        </w:rPr>
        <w:t>pentru</w:t>
      </w:r>
      <w:r w:rsidRPr="005A180D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Asociere</w:t>
      </w:r>
      <w:r w:rsidR="00D96549" w:rsidRPr="005A180D">
        <w:rPr>
          <w:rFonts w:ascii="Times New Roman" w:eastAsia="Calibri" w:hAnsi="Times New Roman" w:cs="Times New Roman"/>
          <w:b/>
          <w:sz w:val="24"/>
          <w:szCs w:val="24"/>
          <w:lang w:val="pt-BR"/>
        </w:rPr>
        <w:t>/Parteneriat</w:t>
      </w:r>
      <w:r w:rsidRPr="005A180D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</w:t>
      </w:r>
    </w:p>
    <w:p w14:paraId="082039A6" w14:textId="77777777" w:rsidR="00416C0F" w:rsidRPr="005A180D" w:rsidRDefault="00764B16" w:rsidP="000E0A32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80D">
        <w:rPr>
          <w:rFonts w:ascii="Times New Roman" w:eastAsia="Calibri" w:hAnsi="Times New Roman" w:cs="Times New Roman"/>
          <w:b/>
          <w:sz w:val="24"/>
          <w:szCs w:val="24"/>
          <w:lang w:val="pt-BR"/>
        </w:rPr>
        <w:t>în cadrul</w:t>
      </w:r>
      <w:r w:rsidR="000E0A32" w:rsidRPr="005A180D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Programul</w:t>
      </w:r>
      <w:r w:rsidRPr="005A180D">
        <w:rPr>
          <w:rFonts w:ascii="Times New Roman" w:eastAsia="Calibri" w:hAnsi="Times New Roman" w:cs="Times New Roman"/>
          <w:b/>
          <w:sz w:val="24"/>
          <w:szCs w:val="24"/>
          <w:lang w:val="pt-BR"/>
        </w:rPr>
        <w:t>ui</w:t>
      </w:r>
      <w:r w:rsidR="000E0A32" w:rsidRPr="005A180D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Județean de Dezvoltare Locala Dâmbovița</w:t>
      </w:r>
      <w:r w:rsidR="00991C77" w:rsidRPr="005A180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</w:t>
      </w:r>
    </w:p>
    <w:tbl>
      <w:tblPr>
        <w:tblW w:w="11468" w:type="dxa"/>
        <w:tblInd w:w="108" w:type="dxa"/>
        <w:tblLook w:val="04A0" w:firstRow="1" w:lastRow="0" w:firstColumn="1" w:lastColumn="0" w:noHBand="0" w:noVBand="1"/>
      </w:tblPr>
      <w:tblGrid>
        <w:gridCol w:w="1980"/>
        <w:gridCol w:w="1890"/>
        <w:gridCol w:w="2108"/>
        <w:gridCol w:w="435"/>
        <w:gridCol w:w="810"/>
        <w:gridCol w:w="454"/>
        <w:gridCol w:w="237"/>
        <w:gridCol w:w="123"/>
        <w:gridCol w:w="496"/>
        <w:gridCol w:w="1652"/>
        <w:gridCol w:w="1283"/>
      </w:tblGrid>
      <w:tr w:rsidR="00ED4A88" w:rsidRPr="00ED4A88" w14:paraId="3B9CB2F7" w14:textId="77777777" w:rsidTr="00CB13FC">
        <w:trPr>
          <w:gridAfter w:val="1"/>
          <w:wAfter w:w="1287" w:type="dxa"/>
          <w:trHeight w:val="771"/>
        </w:trPr>
        <w:tc>
          <w:tcPr>
            <w:tcW w:w="6413" w:type="dxa"/>
            <w:gridSpan w:val="4"/>
            <w:shd w:val="clear" w:color="auto" w:fill="auto"/>
            <w:noWrap/>
            <w:vAlign w:val="bottom"/>
            <w:hideMark/>
          </w:tcPr>
          <w:p w14:paraId="575050F2" w14:textId="77777777" w:rsidR="00416C0F" w:rsidRPr="00ED4A88" w:rsidRDefault="00416C0F" w:rsidP="009C10BF">
            <w:pPr>
              <w:rPr>
                <w:rFonts w:ascii="Times New Roman" w:hAnsi="Times New Roman" w:cs="Times New Roman"/>
              </w:rPr>
            </w:pPr>
            <w:r w:rsidRPr="00ED4A88">
              <w:rPr>
                <w:rFonts w:ascii="Times New Roman" w:hAnsi="Times New Roman" w:cs="Times New Roman"/>
              </w:rPr>
              <w:t>Nr. înreg./Data (Beneficiar)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F3E443B" w14:textId="77777777" w:rsidR="00416C0F" w:rsidRPr="00ED4A88" w:rsidRDefault="00416C0F" w:rsidP="009C10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14:paraId="52CC6FFD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auto"/>
            <w:noWrap/>
            <w:vAlign w:val="bottom"/>
            <w:hideMark/>
          </w:tcPr>
          <w:p w14:paraId="07F10D9D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shd w:val="clear" w:color="auto" w:fill="auto"/>
            <w:noWrap/>
            <w:vAlign w:val="bottom"/>
            <w:hideMark/>
          </w:tcPr>
          <w:p w14:paraId="45A3E533" w14:textId="77777777" w:rsidR="00416C0F" w:rsidRPr="00ED4A88" w:rsidRDefault="00416C0F" w:rsidP="00416C0F">
            <w:pPr>
              <w:ind w:right="934"/>
              <w:rPr>
                <w:rFonts w:ascii="Times New Roman" w:hAnsi="Times New Roman" w:cs="Times New Roman"/>
              </w:rPr>
            </w:pPr>
            <w:r w:rsidRPr="00ED4A88">
              <w:rPr>
                <w:rFonts w:ascii="Times New Roman" w:hAnsi="Times New Roman" w:cs="Times New Roman"/>
              </w:rPr>
              <w:t xml:space="preserve">Nr. înreg/Data </w:t>
            </w:r>
          </w:p>
        </w:tc>
      </w:tr>
      <w:tr w:rsidR="00ED4A88" w:rsidRPr="00ED4A88" w14:paraId="64596FC8" w14:textId="77777777" w:rsidTr="00CB13FC">
        <w:trPr>
          <w:gridAfter w:val="1"/>
          <w:wAfter w:w="1287" w:type="dxa"/>
          <w:trHeight w:val="315"/>
        </w:trPr>
        <w:tc>
          <w:tcPr>
            <w:tcW w:w="6413" w:type="dxa"/>
            <w:gridSpan w:val="4"/>
            <w:shd w:val="clear" w:color="auto" w:fill="auto"/>
            <w:noWrap/>
            <w:vAlign w:val="bottom"/>
            <w:hideMark/>
          </w:tcPr>
          <w:p w14:paraId="058A749E" w14:textId="77777777" w:rsidR="00416C0F" w:rsidRPr="00ED4A88" w:rsidRDefault="00416C0F" w:rsidP="009C10BF">
            <w:pPr>
              <w:rPr>
                <w:rFonts w:ascii="Times New Roman" w:hAnsi="Times New Roman" w:cs="Times New Roman"/>
              </w:rPr>
            </w:pPr>
            <w:r w:rsidRPr="00ED4A88">
              <w:rPr>
                <w:rFonts w:ascii="Times New Roman" w:hAnsi="Times New Roman" w:cs="Times New Roman"/>
              </w:rPr>
              <w:t>…………………/………..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BA87E6F" w14:textId="77777777" w:rsidR="00416C0F" w:rsidRPr="00ED4A88" w:rsidRDefault="00416C0F" w:rsidP="009C10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14:paraId="7A07222A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noWrap/>
            <w:vAlign w:val="bottom"/>
            <w:hideMark/>
          </w:tcPr>
          <w:p w14:paraId="7EB6AE26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gridSpan w:val="2"/>
            <w:shd w:val="clear" w:color="auto" w:fill="auto"/>
            <w:noWrap/>
            <w:vAlign w:val="bottom"/>
            <w:hideMark/>
          </w:tcPr>
          <w:p w14:paraId="4143E29D" w14:textId="77777777" w:rsidR="00416C0F" w:rsidRPr="00ED4A88" w:rsidRDefault="00416C0F" w:rsidP="009C10BF">
            <w:pPr>
              <w:rPr>
                <w:rFonts w:ascii="Times New Roman" w:hAnsi="Times New Roman" w:cs="Times New Roman"/>
              </w:rPr>
            </w:pPr>
            <w:r w:rsidRPr="00ED4A88">
              <w:rPr>
                <w:rFonts w:ascii="Times New Roman" w:hAnsi="Times New Roman" w:cs="Times New Roman"/>
              </w:rPr>
              <w:t>…………/…………..</w:t>
            </w:r>
          </w:p>
        </w:tc>
      </w:tr>
      <w:tr w:rsidR="00ED4A88" w:rsidRPr="00ED4A88" w14:paraId="7C382EED" w14:textId="77777777" w:rsidTr="00CB13FC">
        <w:trPr>
          <w:gridAfter w:val="1"/>
          <w:wAfter w:w="1283" w:type="dxa"/>
          <w:trHeight w:val="315"/>
        </w:trPr>
        <w:tc>
          <w:tcPr>
            <w:tcW w:w="10185" w:type="dxa"/>
            <w:gridSpan w:val="10"/>
            <w:shd w:val="clear" w:color="auto" w:fill="auto"/>
            <w:noWrap/>
            <w:vAlign w:val="bottom"/>
            <w:hideMark/>
          </w:tcPr>
          <w:p w14:paraId="56224830" w14:textId="77777777" w:rsidR="00416C0F" w:rsidRPr="00ED4A88" w:rsidRDefault="00416C0F" w:rsidP="009C10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4A88">
              <w:rPr>
                <w:rFonts w:ascii="Times New Roman" w:hAnsi="Times New Roman" w:cs="Times New Roman"/>
                <w:b/>
                <w:bCs/>
              </w:rPr>
              <w:t xml:space="preserve">Cerere de Plată </w:t>
            </w:r>
          </w:p>
        </w:tc>
      </w:tr>
      <w:tr w:rsidR="00ED4A88" w:rsidRPr="00ED4A88" w14:paraId="63521DB0" w14:textId="77777777" w:rsidTr="00CB13FC">
        <w:trPr>
          <w:trHeight w:val="315"/>
        </w:trPr>
        <w:tc>
          <w:tcPr>
            <w:tcW w:w="6413" w:type="dxa"/>
            <w:gridSpan w:val="4"/>
            <w:shd w:val="clear" w:color="auto" w:fill="auto"/>
            <w:noWrap/>
            <w:vAlign w:val="bottom"/>
            <w:hideMark/>
          </w:tcPr>
          <w:p w14:paraId="126D43F8" w14:textId="77777777" w:rsidR="00416C0F" w:rsidRPr="00ED4A88" w:rsidRDefault="00416C0F" w:rsidP="001E1405">
            <w:pPr>
              <w:ind w:firstLineChars="100" w:firstLine="220"/>
              <w:rPr>
                <w:rFonts w:ascii="Times New Roman" w:hAnsi="Times New Roman" w:cs="Times New Roman"/>
                <w:b/>
                <w:bCs/>
              </w:rPr>
            </w:pPr>
            <w:r w:rsidRPr="00ED4A88">
              <w:rPr>
                <w:rFonts w:ascii="Times New Roman" w:hAnsi="Times New Roman" w:cs="Times New Roman"/>
                <w:b/>
                <w:bCs/>
              </w:rPr>
              <w:t>1. Cererea de plată nr.:</w:t>
            </w:r>
            <w:r w:rsidRPr="00ED4A88">
              <w:rPr>
                <w:rFonts w:ascii="Times New Roman" w:hAnsi="Times New Roman" w:cs="Times New Roman"/>
              </w:rPr>
              <w:t>……….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4D53CF7" w14:textId="77777777" w:rsidR="00416C0F" w:rsidRPr="00ED4A88" w:rsidRDefault="00416C0F" w:rsidP="001E1405">
            <w:pPr>
              <w:ind w:firstLineChars="100" w:firstLine="2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14:paraId="0390883B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noWrap/>
            <w:vAlign w:val="bottom"/>
            <w:hideMark/>
          </w:tcPr>
          <w:p w14:paraId="5AC6F142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gridSpan w:val="2"/>
            <w:shd w:val="clear" w:color="auto" w:fill="auto"/>
            <w:noWrap/>
            <w:vAlign w:val="bottom"/>
            <w:hideMark/>
          </w:tcPr>
          <w:p w14:paraId="1D22692A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4C293138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A88" w:rsidRPr="00ED4A88" w14:paraId="7423618E" w14:textId="77777777" w:rsidTr="00CB13FC">
        <w:trPr>
          <w:trHeight w:val="315"/>
        </w:trPr>
        <w:tc>
          <w:tcPr>
            <w:tcW w:w="7677" w:type="dxa"/>
            <w:gridSpan w:val="6"/>
            <w:shd w:val="clear" w:color="auto" w:fill="auto"/>
            <w:noWrap/>
            <w:vAlign w:val="bottom"/>
            <w:hideMark/>
          </w:tcPr>
          <w:p w14:paraId="6049DBCD" w14:textId="77777777" w:rsidR="00416C0F" w:rsidRPr="00ED4A88" w:rsidRDefault="00416C0F" w:rsidP="001E1405">
            <w:pPr>
              <w:ind w:firstLineChars="100" w:firstLine="220"/>
              <w:rPr>
                <w:rFonts w:ascii="Times New Roman" w:hAnsi="Times New Roman" w:cs="Times New Roman"/>
                <w:b/>
                <w:bCs/>
              </w:rPr>
            </w:pPr>
            <w:r w:rsidRPr="00ED4A88">
              <w:rPr>
                <w:rFonts w:ascii="Times New Roman" w:hAnsi="Times New Roman" w:cs="Times New Roman"/>
                <w:b/>
                <w:bCs/>
              </w:rPr>
              <w:t>2. Perioada de referinţă de la …./…/…. până la …./…./….</w:t>
            </w:r>
          </w:p>
        </w:tc>
        <w:tc>
          <w:tcPr>
            <w:tcW w:w="360" w:type="dxa"/>
            <w:gridSpan w:val="2"/>
            <w:shd w:val="clear" w:color="auto" w:fill="auto"/>
            <w:noWrap/>
            <w:vAlign w:val="bottom"/>
            <w:hideMark/>
          </w:tcPr>
          <w:p w14:paraId="0C8232C6" w14:textId="77777777" w:rsidR="00416C0F" w:rsidRPr="00ED4A88" w:rsidRDefault="00416C0F" w:rsidP="001E1405">
            <w:pPr>
              <w:ind w:firstLineChars="100" w:firstLine="2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8" w:type="dxa"/>
            <w:gridSpan w:val="2"/>
            <w:shd w:val="clear" w:color="auto" w:fill="auto"/>
            <w:noWrap/>
            <w:vAlign w:val="bottom"/>
            <w:hideMark/>
          </w:tcPr>
          <w:p w14:paraId="79E28D99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35F2537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A88" w:rsidRPr="00ED4A88" w14:paraId="4FC9C6BD" w14:textId="77777777" w:rsidTr="00CB13FC">
        <w:trPr>
          <w:trHeight w:val="330"/>
        </w:trPr>
        <w:tc>
          <w:tcPr>
            <w:tcW w:w="6413" w:type="dxa"/>
            <w:gridSpan w:val="4"/>
            <w:shd w:val="clear" w:color="auto" w:fill="auto"/>
            <w:noWrap/>
            <w:vAlign w:val="bottom"/>
            <w:hideMark/>
          </w:tcPr>
          <w:p w14:paraId="0C6275BB" w14:textId="77777777" w:rsidR="00416C0F" w:rsidRPr="00ED4A88" w:rsidRDefault="00416C0F" w:rsidP="001E1405">
            <w:pPr>
              <w:ind w:firstLineChars="100" w:firstLine="220"/>
              <w:rPr>
                <w:rFonts w:ascii="Times New Roman" w:hAnsi="Times New Roman" w:cs="Times New Roman"/>
                <w:b/>
                <w:bCs/>
              </w:rPr>
            </w:pPr>
            <w:r w:rsidRPr="00ED4A88">
              <w:rPr>
                <w:rFonts w:ascii="Times New Roman" w:hAnsi="Times New Roman" w:cs="Times New Roman"/>
                <w:b/>
                <w:bCs/>
              </w:rPr>
              <w:t>3. Tipul cererii de plată: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84B4533" w14:textId="77777777" w:rsidR="00416C0F" w:rsidRPr="00ED4A88" w:rsidRDefault="00416C0F" w:rsidP="001E1405">
            <w:pPr>
              <w:ind w:firstLineChars="100" w:firstLine="2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14:paraId="3AAA8D32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noWrap/>
            <w:vAlign w:val="bottom"/>
            <w:hideMark/>
          </w:tcPr>
          <w:p w14:paraId="3BF77E92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gridSpan w:val="2"/>
            <w:shd w:val="clear" w:color="auto" w:fill="auto"/>
            <w:noWrap/>
            <w:vAlign w:val="bottom"/>
            <w:hideMark/>
          </w:tcPr>
          <w:p w14:paraId="20BF84DA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E58628E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A88" w:rsidRPr="00ED4A88" w14:paraId="6F1C3B2F" w14:textId="77777777" w:rsidTr="00CB13FC">
        <w:trPr>
          <w:trHeight w:val="33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ADA22E5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6D7963AF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shd w:val="clear" w:color="auto" w:fill="auto"/>
            <w:hideMark/>
          </w:tcPr>
          <w:p w14:paraId="64F22F20" w14:textId="77777777" w:rsidR="00416C0F" w:rsidRPr="00ED4A88" w:rsidRDefault="00416C0F" w:rsidP="00CB13FC">
            <w:pPr>
              <w:rPr>
                <w:rFonts w:ascii="Times New Roman" w:hAnsi="Times New Roman" w:cs="Times New Roman"/>
              </w:rPr>
            </w:pPr>
            <w:r w:rsidRPr="00ED4A88">
              <w:rPr>
                <w:rFonts w:ascii="Times New Roman" w:hAnsi="Times New Roman" w:cs="Times New Roman"/>
              </w:rPr>
              <w:t>Cerere intermediară</w:t>
            </w:r>
            <w:r w:rsidR="00CB13FC" w:rsidRPr="00ED4A88">
              <w:rPr>
                <w:rFonts w:ascii="Times New Roman" w:hAnsi="Times New Roman" w:cs="Times New Roman"/>
              </w:rPr>
              <w:t xml:space="preserve"> 1,2...</w:t>
            </w:r>
          </w:p>
        </w:tc>
        <w:tc>
          <w:tcPr>
            <w:tcW w:w="810" w:type="dxa"/>
            <w:shd w:val="clear" w:color="auto" w:fill="auto"/>
            <w:hideMark/>
          </w:tcPr>
          <w:p w14:paraId="3A06D6E3" w14:textId="77777777" w:rsidR="00416C0F" w:rsidRPr="00ED4A88" w:rsidRDefault="00416C0F" w:rsidP="009C10BF">
            <w:pPr>
              <w:rPr>
                <w:rFonts w:ascii="Times New Roman" w:hAnsi="Times New Roman" w:cs="Times New Roman"/>
              </w:rPr>
            </w:pPr>
            <w:r w:rsidRPr="00ED4A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14:paraId="336E8A66" w14:textId="77777777" w:rsidR="00416C0F" w:rsidRPr="00ED4A88" w:rsidRDefault="00416C0F" w:rsidP="009C10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gridSpan w:val="2"/>
            <w:shd w:val="clear" w:color="auto" w:fill="auto"/>
            <w:noWrap/>
            <w:vAlign w:val="bottom"/>
            <w:hideMark/>
          </w:tcPr>
          <w:p w14:paraId="32C02CEB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gridSpan w:val="2"/>
            <w:shd w:val="clear" w:color="auto" w:fill="auto"/>
            <w:noWrap/>
            <w:vAlign w:val="bottom"/>
            <w:hideMark/>
          </w:tcPr>
          <w:p w14:paraId="11880040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297E58AA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A88" w:rsidRPr="00ED4A88" w14:paraId="5D3296EE" w14:textId="77777777" w:rsidTr="00CB13FC">
        <w:trPr>
          <w:trHeight w:val="33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9177A94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04C64707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shd w:val="clear" w:color="auto" w:fill="auto"/>
            <w:hideMark/>
          </w:tcPr>
          <w:p w14:paraId="459F810E" w14:textId="77777777" w:rsidR="00416C0F" w:rsidRPr="00ED4A88" w:rsidRDefault="00416C0F" w:rsidP="009C10BF">
            <w:pPr>
              <w:rPr>
                <w:rFonts w:ascii="Times New Roman" w:hAnsi="Times New Roman" w:cs="Times New Roman"/>
              </w:rPr>
            </w:pPr>
            <w:r w:rsidRPr="00ED4A88">
              <w:rPr>
                <w:rFonts w:ascii="Times New Roman" w:hAnsi="Times New Roman" w:cs="Times New Roman"/>
              </w:rPr>
              <w:t xml:space="preserve">Cerere finală </w:t>
            </w:r>
          </w:p>
        </w:tc>
        <w:tc>
          <w:tcPr>
            <w:tcW w:w="810" w:type="dxa"/>
            <w:shd w:val="clear" w:color="auto" w:fill="auto"/>
            <w:hideMark/>
          </w:tcPr>
          <w:p w14:paraId="1326C1B1" w14:textId="77777777" w:rsidR="00416C0F" w:rsidRPr="00ED4A88" w:rsidRDefault="00416C0F" w:rsidP="009C10BF">
            <w:pPr>
              <w:rPr>
                <w:rFonts w:ascii="Times New Roman" w:hAnsi="Times New Roman" w:cs="Times New Roman"/>
              </w:rPr>
            </w:pPr>
            <w:r w:rsidRPr="00ED4A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14:paraId="50E16157" w14:textId="77777777" w:rsidR="00416C0F" w:rsidRPr="00ED4A88" w:rsidRDefault="00416C0F" w:rsidP="009C10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gridSpan w:val="2"/>
            <w:shd w:val="clear" w:color="auto" w:fill="auto"/>
            <w:noWrap/>
            <w:vAlign w:val="bottom"/>
            <w:hideMark/>
          </w:tcPr>
          <w:p w14:paraId="71602FBA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gridSpan w:val="2"/>
            <w:shd w:val="clear" w:color="auto" w:fill="auto"/>
            <w:noWrap/>
            <w:vAlign w:val="bottom"/>
            <w:hideMark/>
          </w:tcPr>
          <w:p w14:paraId="1213ECB5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216C923B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A88" w:rsidRPr="00ED4A88" w14:paraId="4B318871" w14:textId="77777777" w:rsidTr="00CB13FC">
        <w:trPr>
          <w:trHeight w:val="315"/>
        </w:trPr>
        <w:tc>
          <w:tcPr>
            <w:tcW w:w="6413" w:type="dxa"/>
            <w:gridSpan w:val="4"/>
            <w:shd w:val="clear" w:color="auto" w:fill="auto"/>
            <w:noWrap/>
            <w:vAlign w:val="bottom"/>
            <w:hideMark/>
          </w:tcPr>
          <w:p w14:paraId="78D51CD2" w14:textId="77777777" w:rsidR="00416C0F" w:rsidRPr="00ED4A88" w:rsidRDefault="00416C0F" w:rsidP="009C10BF">
            <w:pPr>
              <w:rPr>
                <w:rFonts w:ascii="Times New Roman" w:hAnsi="Times New Roman" w:cs="Times New Roman"/>
              </w:rPr>
            </w:pPr>
            <w:r w:rsidRPr="00ED4A88">
              <w:rPr>
                <w:rFonts w:ascii="Times New Roman" w:hAnsi="Times New Roman" w:cs="Times New Roman"/>
              </w:rPr>
              <w:t xml:space="preserve">      </w:t>
            </w:r>
            <w:r w:rsidRPr="00ED4A88">
              <w:rPr>
                <w:rFonts w:ascii="Times New Roman" w:hAnsi="Times New Roman" w:cs="Times New Roman"/>
                <w:b/>
                <w:bCs/>
              </w:rPr>
              <w:t>4.</w:t>
            </w:r>
            <w:r w:rsidRPr="00ED4A88">
              <w:rPr>
                <w:rFonts w:ascii="Times New Roman" w:hAnsi="Times New Roman" w:cs="Times New Roman"/>
              </w:rPr>
              <w:t xml:space="preserve">  </w:t>
            </w:r>
            <w:r w:rsidRPr="00ED4A88">
              <w:rPr>
                <w:rFonts w:ascii="Times New Roman" w:hAnsi="Times New Roman" w:cs="Times New Roman"/>
                <w:b/>
                <w:bCs/>
              </w:rPr>
              <w:t>Date despre institutie:</w:t>
            </w:r>
            <w:r w:rsidRPr="00ED4A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2BFA7DE" w14:textId="77777777" w:rsidR="00416C0F" w:rsidRPr="00ED4A88" w:rsidRDefault="00416C0F" w:rsidP="009C10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14:paraId="2D97A1A1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noWrap/>
            <w:vAlign w:val="bottom"/>
            <w:hideMark/>
          </w:tcPr>
          <w:p w14:paraId="2D2056E3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gridSpan w:val="2"/>
            <w:shd w:val="clear" w:color="auto" w:fill="auto"/>
            <w:noWrap/>
            <w:vAlign w:val="bottom"/>
            <w:hideMark/>
          </w:tcPr>
          <w:p w14:paraId="4CB1FB2F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2FE272B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A88" w:rsidRPr="00ED4A88" w14:paraId="63C8908C" w14:textId="77777777" w:rsidTr="00CB13FC">
        <w:trPr>
          <w:trHeight w:val="631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ED4A88" w:rsidRPr="00ED4A88" w14:paraId="762CF347" w14:textId="77777777" w:rsidTr="009C10BF">
              <w:trPr>
                <w:trHeight w:val="31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4C3F80" w14:textId="77777777" w:rsidR="00416C0F" w:rsidRPr="00ED4A88" w:rsidRDefault="00416C0F" w:rsidP="009C10BF">
                  <w:pPr>
                    <w:rPr>
                      <w:rFonts w:ascii="Times New Roman" w:hAnsi="Times New Roman" w:cs="Times New Roman"/>
                    </w:rPr>
                  </w:pPr>
                  <w:r w:rsidRPr="00ED4A88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o-R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2608" behindDoc="0" locked="0" layoutInCell="1" allowOverlap="1" wp14:anchorId="05E74294" wp14:editId="13F1E117">
                            <wp:simplePos x="0" y="0"/>
                            <wp:positionH relativeFrom="column">
                              <wp:posOffset>1143000</wp:posOffset>
                            </wp:positionH>
                            <wp:positionV relativeFrom="paragraph">
                              <wp:posOffset>106045</wp:posOffset>
                            </wp:positionV>
                            <wp:extent cx="4962525" cy="245745"/>
                            <wp:effectExtent l="0" t="0" r="28575" b="20955"/>
                            <wp:wrapNone/>
                            <wp:docPr id="50" name="Text Box 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962525" cy="2457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E6B513F" w14:textId="77777777" w:rsidR="00416C0F" w:rsidRDefault="00416C0F" w:rsidP="00416C0F">
                                        <w:pPr>
                                          <w:pStyle w:val="NormalWeb"/>
                                          <w:spacing w:after="0"/>
                                        </w:pPr>
                                      </w:p>
                                    </w:txbxContent>
                                  </wps:txbx>
                                  <wps:bodyPr vertOverflow="clip" wrap="square" lIns="91440" tIns="45720" rIns="91440" bIns="45720" anchor="t" upright="1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5E74294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50" o:spid="_x0000_s1026" type="#_x0000_t202" style="position:absolute;margin-left:90pt;margin-top:8.35pt;width:390.75pt;height:19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">
                            <v:textbox>
                              <w:txbxContent>
                                <w:p w14:paraId="4E6B513F" w14:textId="77777777" w:rsidR="00416C0F" w:rsidRDefault="00416C0F" w:rsidP="00416C0F">
                                  <w:pPr>
                                    <w:pStyle w:val="NormalWeb"/>
                                    <w:spacing w:after="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ED4A88">
                    <w:rPr>
                      <w:rFonts w:ascii="Times New Roman" w:hAnsi="Times New Roman" w:cs="Times New Roman"/>
                    </w:rPr>
                    <w:t>Numele institutiei:</w:t>
                  </w:r>
                </w:p>
              </w:tc>
            </w:tr>
          </w:tbl>
          <w:p w14:paraId="357DEC92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3AE96798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shd w:val="clear" w:color="auto" w:fill="auto"/>
            <w:noWrap/>
            <w:vAlign w:val="bottom"/>
            <w:hideMark/>
          </w:tcPr>
          <w:p w14:paraId="273801CB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AA99ED7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14:paraId="483F6CA1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noWrap/>
            <w:vAlign w:val="bottom"/>
            <w:hideMark/>
          </w:tcPr>
          <w:p w14:paraId="4437441D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gridSpan w:val="2"/>
            <w:shd w:val="clear" w:color="auto" w:fill="auto"/>
            <w:noWrap/>
            <w:vAlign w:val="bottom"/>
            <w:hideMark/>
          </w:tcPr>
          <w:p w14:paraId="173CEE65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79254B6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A88" w:rsidRPr="00ED4A88" w14:paraId="2DE3CFF5" w14:textId="77777777" w:rsidTr="00CB13FC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05E412C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noProof/>
                <w:sz w:val="20"/>
                <w:szCs w:val="20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154EF7B" wp14:editId="72741736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99695</wp:posOffset>
                      </wp:positionV>
                      <wp:extent cx="5295900" cy="257175"/>
                      <wp:effectExtent l="0" t="0" r="19050" b="28575"/>
                      <wp:wrapNone/>
                      <wp:docPr id="49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959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A05CFA" w14:textId="77777777" w:rsidR="00416C0F" w:rsidRDefault="00416C0F" w:rsidP="00416C0F">
                                  <w:pPr>
                                    <w:pStyle w:val="NormalWeb"/>
                                    <w:spacing w:after="0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54EF7B" id="Text Box 49" o:spid="_x0000_s1027" type="#_x0000_t202" style="position:absolute;margin-left:63.05pt;margin-top:7.85pt;width:417pt;height:20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">
                      <v:textbox>
                        <w:txbxContent>
                          <w:p w14:paraId="7EA05CFA" w14:textId="77777777" w:rsidR="00416C0F" w:rsidRDefault="00416C0F" w:rsidP="00416C0F">
                            <w:pPr>
                              <w:pStyle w:val="NormalWeb"/>
                              <w:spacing w:after="0"/>
                            </w:pPr>
                            <w:r>
                              <w:rPr>
                                <w:color w:val="000000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5AF7078E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shd w:val="clear" w:color="auto" w:fill="auto"/>
            <w:noWrap/>
            <w:vAlign w:val="bottom"/>
            <w:hideMark/>
          </w:tcPr>
          <w:p w14:paraId="51E9B2DE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D7FD827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14:paraId="7C93FA0D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noWrap/>
            <w:vAlign w:val="bottom"/>
            <w:hideMark/>
          </w:tcPr>
          <w:p w14:paraId="53ECB32B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gridSpan w:val="2"/>
            <w:shd w:val="clear" w:color="auto" w:fill="auto"/>
            <w:noWrap/>
            <w:vAlign w:val="bottom"/>
            <w:hideMark/>
          </w:tcPr>
          <w:p w14:paraId="3AA24892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EC6DB9B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A88" w:rsidRPr="00ED4A88" w14:paraId="3F193299" w14:textId="77777777" w:rsidTr="00CB13FC">
        <w:trPr>
          <w:trHeight w:val="31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7ADAD38" w14:textId="77777777" w:rsidR="00416C0F" w:rsidRPr="00ED4A88" w:rsidRDefault="00416C0F" w:rsidP="009C10BF">
            <w:pPr>
              <w:rPr>
                <w:rFonts w:ascii="Times New Roman" w:hAnsi="Times New Roman" w:cs="Times New Roman"/>
              </w:rPr>
            </w:pPr>
            <w:r w:rsidRPr="00ED4A88">
              <w:rPr>
                <w:rFonts w:ascii="Times New Roman" w:hAnsi="Times New Roman" w:cs="Times New Roman"/>
              </w:rPr>
              <w:t xml:space="preserve">Adresa:  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7CDAEE32" w14:textId="77777777" w:rsidR="00416C0F" w:rsidRPr="00ED4A88" w:rsidRDefault="00416C0F" w:rsidP="009C10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gridSpan w:val="2"/>
            <w:shd w:val="clear" w:color="auto" w:fill="auto"/>
            <w:noWrap/>
            <w:vAlign w:val="bottom"/>
            <w:hideMark/>
          </w:tcPr>
          <w:p w14:paraId="75F0DE7C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49431A9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14:paraId="3441E88D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noWrap/>
            <w:vAlign w:val="bottom"/>
            <w:hideMark/>
          </w:tcPr>
          <w:p w14:paraId="5F833FFD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gridSpan w:val="2"/>
            <w:shd w:val="clear" w:color="auto" w:fill="auto"/>
            <w:noWrap/>
            <w:vAlign w:val="bottom"/>
            <w:hideMark/>
          </w:tcPr>
          <w:p w14:paraId="493AB3C9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C100EEB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A88" w:rsidRPr="00ED4A88" w14:paraId="6D5ED81A" w14:textId="77777777" w:rsidTr="00CB13FC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4B700B5" w14:textId="77777777" w:rsidR="00416C0F" w:rsidRPr="00ED4A88" w:rsidRDefault="000E0A32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sz w:val="20"/>
                <w:szCs w:val="20"/>
              </w:rPr>
              <w:t xml:space="preserve">Codul fiscal: </w:t>
            </w:r>
            <w:r w:rsidR="00416C0F" w:rsidRPr="00ED4A88">
              <w:rPr>
                <w:rFonts w:ascii="Times New Roman" w:hAnsi="Times New Roman" w:cs="Times New Roman"/>
                <w:noProof/>
                <w:sz w:val="20"/>
                <w:szCs w:val="20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AAB6CBF" wp14:editId="4D77DE96">
                      <wp:simplePos x="0" y="0"/>
                      <wp:positionH relativeFrom="column">
                        <wp:posOffset>1029335</wp:posOffset>
                      </wp:positionH>
                      <wp:positionV relativeFrom="paragraph">
                        <wp:posOffset>-40640</wp:posOffset>
                      </wp:positionV>
                      <wp:extent cx="5010150" cy="219075"/>
                      <wp:effectExtent l="0" t="0" r="19050" b="28575"/>
                      <wp:wrapNone/>
                      <wp:docPr id="48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101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AD1A3B" w14:textId="77777777" w:rsidR="00416C0F" w:rsidRDefault="00416C0F" w:rsidP="00416C0F">
                                  <w:pPr>
                                    <w:pStyle w:val="NormalWeb"/>
                                    <w:spacing w:after="0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AB6CBF" id="Text Box 48" o:spid="_x0000_s1028" type="#_x0000_t202" style="position:absolute;margin-left:81.05pt;margin-top:-3.2pt;width:394.5pt;height:17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">
                      <v:textbox>
                        <w:txbxContent>
                          <w:p w14:paraId="6FAD1A3B" w14:textId="77777777" w:rsidR="00416C0F" w:rsidRDefault="00416C0F" w:rsidP="00416C0F">
                            <w:pPr>
                              <w:pStyle w:val="NormalWeb"/>
                              <w:spacing w:after="0"/>
                            </w:pPr>
                            <w:r>
                              <w:rPr>
                                <w:color w:val="000000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3BA2F386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shd w:val="clear" w:color="auto" w:fill="auto"/>
            <w:noWrap/>
            <w:vAlign w:val="bottom"/>
            <w:hideMark/>
          </w:tcPr>
          <w:p w14:paraId="7565385D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47303C13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14:paraId="207D7B26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noWrap/>
            <w:vAlign w:val="bottom"/>
            <w:hideMark/>
          </w:tcPr>
          <w:p w14:paraId="08EA16E8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gridSpan w:val="2"/>
            <w:shd w:val="clear" w:color="auto" w:fill="auto"/>
            <w:noWrap/>
            <w:vAlign w:val="bottom"/>
            <w:hideMark/>
          </w:tcPr>
          <w:p w14:paraId="177D7B4E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43F01B94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A88" w:rsidRPr="00ED4A88" w14:paraId="0F7DB6C5" w14:textId="77777777" w:rsidTr="00CB13FC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A954764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7BE0C188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noProof/>
                <w:sz w:val="20"/>
                <w:szCs w:val="20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AA2FC5C" wp14:editId="29B7FD10">
                      <wp:simplePos x="0" y="0"/>
                      <wp:positionH relativeFrom="column">
                        <wp:posOffset>1052195</wp:posOffset>
                      </wp:positionH>
                      <wp:positionV relativeFrom="paragraph">
                        <wp:posOffset>146685</wp:posOffset>
                      </wp:positionV>
                      <wp:extent cx="3842385" cy="384175"/>
                      <wp:effectExtent l="0" t="0" r="24765" b="15875"/>
                      <wp:wrapNone/>
                      <wp:docPr id="47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42385" cy="384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FFE534" w14:textId="77777777" w:rsidR="00416C0F" w:rsidRDefault="00416C0F" w:rsidP="00416C0F">
                                  <w:pPr>
                                    <w:pStyle w:val="NormalWeb"/>
                                    <w:spacing w:after="0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 </w:t>
                                  </w:r>
                                </w:p>
                                <w:p w14:paraId="4408BB94" w14:textId="77777777" w:rsidR="00416C0F" w:rsidRDefault="00416C0F" w:rsidP="00416C0F">
                                  <w:pPr>
                                    <w:pStyle w:val="NormalWeb"/>
                                    <w:spacing w:after="0"/>
                                  </w:pPr>
                                </w:p>
                              </w:txbxContent>
                            </wps:txbx>
                            <wps:bodyPr vertOverflow="clip" wrap="square" lIns="27432" tIns="27432" rIns="0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A2FC5C" id="Text Box 47" o:spid="_x0000_s1029" type="#_x0000_t202" style="position:absolute;margin-left:82.85pt;margin-top:11.55pt;width:302.55pt;height:30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">
                      <v:textbox inset="2.16pt,2.16pt,0,0">
                        <w:txbxContent>
                          <w:p w14:paraId="10FFE534" w14:textId="77777777" w:rsidR="00416C0F" w:rsidRDefault="00416C0F" w:rsidP="00416C0F">
                            <w:pPr>
                              <w:pStyle w:val="NormalWeb"/>
                              <w:spacing w:after="0"/>
                            </w:pPr>
                            <w:r>
                              <w:rPr>
                                <w:color w:val="000000"/>
                              </w:rPr>
                              <w:t> </w:t>
                            </w:r>
                          </w:p>
                          <w:p w14:paraId="4408BB94" w14:textId="77777777" w:rsidR="00416C0F" w:rsidRDefault="00416C0F" w:rsidP="00416C0F">
                            <w:pPr>
                              <w:pStyle w:val="NormalWeb"/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43" w:type="dxa"/>
            <w:gridSpan w:val="2"/>
            <w:shd w:val="clear" w:color="auto" w:fill="auto"/>
            <w:noWrap/>
            <w:vAlign w:val="bottom"/>
            <w:hideMark/>
          </w:tcPr>
          <w:p w14:paraId="786D886C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D17878E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14:paraId="2AB810DA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noWrap/>
            <w:vAlign w:val="bottom"/>
            <w:hideMark/>
          </w:tcPr>
          <w:p w14:paraId="726B52DC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gridSpan w:val="2"/>
            <w:shd w:val="clear" w:color="auto" w:fill="auto"/>
            <w:noWrap/>
            <w:vAlign w:val="bottom"/>
            <w:hideMark/>
          </w:tcPr>
          <w:p w14:paraId="1A56AFB2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A9EF731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A88" w:rsidRPr="00ED4A88" w14:paraId="6CFBED78" w14:textId="77777777" w:rsidTr="00CB13FC">
        <w:trPr>
          <w:trHeight w:val="315"/>
        </w:trPr>
        <w:tc>
          <w:tcPr>
            <w:tcW w:w="6413" w:type="dxa"/>
            <w:gridSpan w:val="4"/>
            <w:shd w:val="clear" w:color="auto" w:fill="auto"/>
            <w:noWrap/>
            <w:vAlign w:val="bottom"/>
            <w:hideMark/>
          </w:tcPr>
          <w:p w14:paraId="64D95E3C" w14:textId="77777777" w:rsidR="0063741A" w:rsidRPr="00ED4A88" w:rsidRDefault="00416C0F" w:rsidP="009C10BF">
            <w:pPr>
              <w:rPr>
                <w:rFonts w:ascii="Times New Roman" w:hAnsi="Times New Roman" w:cs="Times New Roman"/>
              </w:rPr>
            </w:pPr>
            <w:r w:rsidRPr="00ED4A88">
              <w:rPr>
                <w:rFonts w:ascii="Times New Roman" w:hAnsi="Times New Roman" w:cs="Times New Roman"/>
              </w:rPr>
              <w:t>Contact (nume şi funcţie</w:t>
            </w:r>
            <w:r w:rsidR="000E0A32" w:rsidRPr="00ED4A88">
              <w:rPr>
                <w:rFonts w:ascii="Times New Roman" w:hAnsi="Times New Roman" w:cs="Times New Roman"/>
              </w:rPr>
              <w:t>,</w:t>
            </w:r>
            <w:r w:rsidR="000E0A32" w:rsidRPr="00ED4A88">
              <w:t xml:space="preserve"> </w:t>
            </w:r>
            <w:r w:rsidR="000E0A32" w:rsidRPr="00ED4A88">
              <w:rPr>
                <w:rFonts w:ascii="Times New Roman" w:hAnsi="Times New Roman" w:cs="Times New Roman"/>
              </w:rPr>
              <w:t>tel, fax, email</w:t>
            </w:r>
            <w:r w:rsidRPr="00ED4A88"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2010642" w14:textId="77777777" w:rsidR="00416C0F" w:rsidRPr="00ED4A88" w:rsidRDefault="00416C0F" w:rsidP="009C10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14:paraId="7C59B903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noWrap/>
            <w:vAlign w:val="bottom"/>
            <w:hideMark/>
          </w:tcPr>
          <w:p w14:paraId="191B9A49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gridSpan w:val="2"/>
            <w:shd w:val="clear" w:color="auto" w:fill="auto"/>
            <w:noWrap/>
            <w:vAlign w:val="bottom"/>
            <w:hideMark/>
          </w:tcPr>
          <w:p w14:paraId="52FAA62E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4C60D5F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A88" w:rsidRPr="00ED4A88" w14:paraId="326F3B5D" w14:textId="77777777" w:rsidTr="00CB13FC">
        <w:trPr>
          <w:gridAfter w:val="1"/>
          <w:wAfter w:w="1287" w:type="dxa"/>
          <w:trHeight w:val="315"/>
        </w:trPr>
        <w:tc>
          <w:tcPr>
            <w:tcW w:w="6413" w:type="dxa"/>
            <w:gridSpan w:val="4"/>
            <w:shd w:val="clear" w:color="auto" w:fill="auto"/>
            <w:noWrap/>
            <w:vAlign w:val="bottom"/>
            <w:hideMark/>
          </w:tcPr>
          <w:p w14:paraId="17D20D75" w14:textId="77777777" w:rsidR="0063741A" w:rsidRPr="00ED4A88" w:rsidRDefault="000E0A32" w:rsidP="009C10BF">
            <w:pPr>
              <w:ind w:firstLineChars="200" w:firstLine="400"/>
              <w:rPr>
                <w:rFonts w:ascii="Times New Roman" w:hAnsi="Times New Roman" w:cs="Times New Roman"/>
                <w:b/>
                <w:bCs/>
              </w:rPr>
            </w:pPr>
            <w:r w:rsidRPr="00ED4A88">
              <w:rPr>
                <w:rFonts w:ascii="Times New Roman" w:hAnsi="Times New Roman" w:cs="Times New Roman"/>
                <w:noProof/>
                <w:sz w:val="20"/>
                <w:szCs w:val="20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27405AA" wp14:editId="0809FCBD">
                      <wp:simplePos x="0" y="0"/>
                      <wp:positionH relativeFrom="column">
                        <wp:posOffset>1831340</wp:posOffset>
                      </wp:positionH>
                      <wp:positionV relativeFrom="paragraph">
                        <wp:posOffset>188595</wp:posOffset>
                      </wp:positionV>
                      <wp:extent cx="3921760" cy="284480"/>
                      <wp:effectExtent l="0" t="0" r="21590" b="20320"/>
                      <wp:wrapNone/>
                      <wp:docPr id="44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21760" cy="28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160FDC" w14:textId="77777777" w:rsidR="00416C0F" w:rsidRDefault="00416C0F" w:rsidP="00416C0F">
                                  <w:pPr>
                                    <w:pStyle w:val="NormalWeb"/>
                                    <w:spacing w:after="0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7405AA" id="Text Box 44" o:spid="_x0000_s1030" type="#_x0000_t202" style="position:absolute;left:0;text-align:left;margin-left:144.2pt;margin-top:14.85pt;width:308.8pt;height:22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">
                      <v:textbox>
                        <w:txbxContent>
                          <w:p w14:paraId="0E160FDC" w14:textId="77777777" w:rsidR="00416C0F" w:rsidRDefault="00416C0F" w:rsidP="00416C0F">
                            <w:pPr>
                              <w:pStyle w:val="NormalWeb"/>
                              <w:spacing w:after="0"/>
                            </w:pPr>
                            <w:r>
                              <w:rPr>
                                <w:color w:val="000000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05AF487" w14:textId="77777777" w:rsidR="0063741A" w:rsidRPr="00ED4A88" w:rsidRDefault="000E0A32" w:rsidP="009C10BF">
            <w:pPr>
              <w:ind w:firstLineChars="200" w:firstLine="400"/>
              <w:rPr>
                <w:rFonts w:ascii="Times New Roman" w:hAnsi="Times New Roman" w:cs="Times New Roman"/>
                <w:b/>
                <w:bCs/>
              </w:rPr>
            </w:pPr>
            <w:r w:rsidRPr="00ED4A88">
              <w:rPr>
                <w:rFonts w:ascii="Times New Roman" w:hAnsi="Times New Roman" w:cs="Times New Roman"/>
                <w:noProof/>
                <w:sz w:val="20"/>
                <w:szCs w:val="20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231980F" wp14:editId="43A3302C">
                      <wp:simplePos x="0" y="0"/>
                      <wp:positionH relativeFrom="column">
                        <wp:posOffset>1577340</wp:posOffset>
                      </wp:positionH>
                      <wp:positionV relativeFrom="paragraph">
                        <wp:posOffset>207645</wp:posOffset>
                      </wp:positionV>
                      <wp:extent cx="4163060" cy="352425"/>
                      <wp:effectExtent l="0" t="0" r="27940" b="28575"/>
                      <wp:wrapNone/>
                      <wp:docPr id="46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6306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236D96" w14:textId="77777777" w:rsidR="00416C0F" w:rsidRDefault="00416C0F" w:rsidP="00416C0F">
                                  <w:pPr>
                                    <w:pStyle w:val="NormalWeb"/>
                                    <w:spacing w:after="0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Programul</w:t>
                                  </w:r>
                                  <w:r w:rsidR="0063741A">
                                    <w:rPr>
                                      <w:color w:val="000000"/>
                                    </w:rPr>
                                    <w:t xml:space="preserve"> Judetean de Dezvoltare Locala Dâmbovița</w:t>
                                  </w:r>
                                </w:p>
                              </w:txbxContent>
                            </wps:txbx>
                            <wps:bodyPr vertOverflow="clip" wrap="square" lIns="27432" tIns="27432" rIns="0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31980F" id="Text Box 46" o:spid="_x0000_s1031" type="#_x0000_t202" style="position:absolute;left:0;text-align:left;margin-left:124.2pt;margin-top:16.35pt;width:327.8pt;height:2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">
                      <v:textbox inset="2.16pt,2.16pt,0,0">
                        <w:txbxContent>
                          <w:p w14:paraId="4D236D96" w14:textId="77777777" w:rsidR="00416C0F" w:rsidRDefault="00416C0F" w:rsidP="00416C0F">
                            <w:pPr>
                              <w:pStyle w:val="NormalWeb"/>
                              <w:spacing w:after="0"/>
                            </w:pPr>
                            <w:r>
                              <w:rPr>
                                <w:color w:val="000000"/>
                              </w:rPr>
                              <w:t>Programul</w:t>
                            </w:r>
                            <w:r w:rsidR="0063741A">
                              <w:rPr>
                                <w:color w:val="000000"/>
                              </w:rPr>
                              <w:t xml:space="preserve"> Judetean de Dezvoltare Locala Dâmbovița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741A" w:rsidRPr="00ED4A88">
              <w:rPr>
                <w:rFonts w:ascii="Times New Roman" w:hAnsi="Times New Roman" w:cs="Times New Roman"/>
                <w:b/>
                <w:bCs/>
              </w:rPr>
              <w:t>5. Detalii despre proiect:</w:t>
            </w:r>
          </w:p>
        </w:tc>
        <w:tc>
          <w:tcPr>
            <w:tcW w:w="2120" w:type="dxa"/>
            <w:gridSpan w:val="5"/>
            <w:shd w:val="clear" w:color="auto" w:fill="auto"/>
            <w:noWrap/>
            <w:vAlign w:val="bottom"/>
            <w:hideMark/>
          </w:tcPr>
          <w:p w14:paraId="6C63D3A1" w14:textId="77777777" w:rsidR="0063741A" w:rsidRPr="00ED4A88" w:rsidRDefault="0063741A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  <w:noWrap/>
            <w:vAlign w:val="bottom"/>
            <w:hideMark/>
          </w:tcPr>
          <w:p w14:paraId="4CBAB99B" w14:textId="77777777" w:rsidR="0063741A" w:rsidRPr="00ED4A88" w:rsidRDefault="0063741A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A88" w:rsidRPr="00ED4A88" w14:paraId="17C564B3" w14:textId="77777777" w:rsidTr="00CB13FC">
        <w:trPr>
          <w:gridAfter w:val="1"/>
          <w:wAfter w:w="1283" w:type="dxa"/>
          <w:trHeight w:val="31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0452045" w14:textId="77777777" w:rsidR="00416C0F" w:rsidRPr="00ED4A88" w:rsidRDefault="00416C0F" w:rsidP="009C10BF">
            <w:pPr>
              <w:rPr>
                <w:rFonts w:ascii="Times New Roman" w:hAnsi="Times New Roman" w:cs="Times New Roman"/>
              </w:rPr>
            </w:pPr>
            <w:r w:rsidRPr="00ED4A88">
              <w:rPr>
                <w:rFonts w:ascii="Times New Roman" w:hAnsi="Times New Roman" w:cs="Times New Roman"/>
              </w:rPr>
              <w:t xml:space="preserve">      </w:t>
            </w:r>
            <w:r w:rsidR="000E0A32" w:rsidRPr="00ED4A88">
              <w:rPr>
                <w:rFonts w:ascii="Times New Roman" w:hAnsi="Times New Roman" w:cs="Times New Roman"/>
              </w:rPr>
              <w:t>Programul :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26F3EDD4" w14:textId="77777777" w:rsidR="00416C0F" w:rsidRPr="00ED4A88" w:rsidRDefault="00416C0F" w:rsidP="009C10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5" w:type="dxa"/>
            <w:gridSpan w:val="8"/>
            <w:shd w:val="clear" w:color="auto" w:fill="auto"/>
            <w:noWrap/>
            <w:vAlign w:val="bottom"/>
            <w:hideMark/>
          </w:tcPr>
          <w:p w14:paraId="76F7B41B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A88" w:rsidRPr="00ED4A88" w14:paraId="5996ED6D" w14:textId="77777777" w:rsidTr="00CB13FC">
        <w:trPr>
          <w:gridAfter w:val="1"/>
          <w:wAfter w:w="1283" w:type="dxa"/>
          <w:trHeight w:val="31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AB4E84B" w14:textId="77777777" w:rsidR="00416C0F" w:rsidRPr="00ED4A88" w:rsidRDefault="000E0A32" w:rsidP="009C10BF">
            <w:pPr>
              <w:rPr>
                <w:rFonts w:ascii="Times New Roman" w:hAnsi="Times New Roman" w:cs="Times New Roman"/>
              </w:rPr>
            </w:pPr>
            <w:r w:rsidRPr="00ED4A88">
              <w:rPr>
                <w:rFonts w:ascii="Times New Roman" w:hAnsi="Times New Roman" w:cs="Times New Roman"/>
              </w:rPr>
              <w:t>Data de început a proiectului: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594040BD" w14:textId="77777777" w:rsidR="00416C0F" w:rsidRPr="00ED4A88" w:rsidRDefault="000E0A32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noProof/>
                <w:sz w:val="20"/>
                <w:szCs w:val="20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67BCEB8" wp14:editId="36B6454E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-277495</wp:posOffset>
                      </wp:positionV>
                      <wp:extent cx="4391025" cy="257175"/>
                      <wp:effectExtent l="0" t="0" r="28575" b="28575"/>
                      <wp:wrapNone/>
                      <wp:docPr id="45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10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3AA158" w14:textId="77777777" w:rsidR="00416C0F" w:rsidRDefault="00416C0F" w:rsidP="00416C0F">
                                  <w:pPr>
                                    <w:pStyle w:val="NormalWeb"/>
                                    <w:spacing w:after="0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7BCEB8" id="Text Box 45" o:spid="_x0000_s1032" type="#_x0000_t202" style="position:absolute;margin-left:3.55pt;margin-top:-21.85pt;width:345.75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">
                      <v:textbox>
                        <w:txbxContent>
                          <w:p w14:paraId="413AA158" w14:textId="77777777" w:rsidR="00416C0F" w:rsidRDefault="00416C0F" w:rsidP="00416C0F">
                            <w:pPr>
                              <w:pStyle w:val="NormalWeb"/>
                              <w:spacing w:after="0"/>
                            </w:pPr>
                            <w:r>
                              <w:rPr>
                                <w:color w:val="000000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15" w:type="dxa"/>
            <w:gridSpan w:val="8"/>
            <w:vAlign w:val="center"/>
            <w:hideMark/>
          </w:tcPr>
          <w:p w14:paraId="1100750B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A88" w:rsidRPr="00ED4A88" w14:paraId="66F832D6" w14:textId="77777777" w:rsidTr="00CB13FC">
        <w:trPr>
          <w:gridAfter w:val="8"/>
          <w:wAfter w:w="5490" w:type="dxa"/>
          <w:trHeight w:val="433"/>
        </w:trPr>
        <w:tc>
          <w:tcPr>
            <w:tcW w:w="5978" w:type="dxa"/>
            <w:gridSpan w:val="3"/>
            <w:vAlign w:val="center"/>
            <w:hideMark/>
          </w:tcPr>
          <w:p w14:paraId="0E1F64EA" w14:textId="77777777" w:rsidR="00CB13FC" w:rsidRPr="00ED4A88" w:rsidRDefault="000E0A32" w:rsidP="00CB13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noProof/>
                <w:sz w:val="20"/>
                <w:szCs w:val="20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98DA0B9" wp14:editId="195B9574">
                      <wp:simplePos x="0" y="0"/>
                      <wp:positionH relativeFrom="column">
                        <wp:posOffset>1481455</wp:posOffset>
                      </wp:positionH>
                      <wp:positionV relativeFrom="paragraph">
                        <wp:posOffset>-41910</wp:posOffset>
                      </wp:positionV>
                      <wp:extent cx="4248150" cy="247650"/>
                      <wp:effectExtent l="0" t="0" r="19050" b="19050"/>
                      <wp:wrapNone/>
                      <wp:docPr id="42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481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E54FFE" w14:textId="77777777" w:rsidR="000E0A32" w:rsidRDefault="000E0A32" w:rsidP="000E0A32">
                                  <w:pPr>
                                    <w:pStyle w:val="NormalWeb"/>
                                    <w:spacing w:after="0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8DA0B9" id="Text Box 42" o:spid="_x0000_s1033" type="#_x0000_t202" style="position:absolute;margin-left:116.65pt;margin-top:-3.3pt;width:334.5pt;height:19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">
                      <v:textbox>
                        <w:txbxContent>
                          <w:p w14:paraId="6EE54FFE" w14:textId="77777777" w:rsidR="000E0A32" w:rsidRDefault="000E0A32" w:rsidP="000E0A32">
                            <w:pPr>
                              <w:pStyle w:val="NormalWeb"/>
                              <w:spacing w:after="0"/>
                            </w:pPr>
                            <w:r>
                              <w:rPr>
                                <w:color w:val="000000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D4A88">
              <w:rPr>
                <w:rFonts w:ascii="Times New Roman" w:hAnsi="Times New Roman" w:cs="Times New Roman"/>
                <w:sz w:val="20"/>
                <w:szCs w:val="20"/>
              </w:rPr>
              <w:t>Titlu proiect</w:t>
            </w:r>
            <w:r w:rsidR="00CB13FC" w:rsidRPr="00ED4A88">
              <w:rPr>
                <w:rFonts w:ascii="Times New Roman" w:hAnsi="Times New Roman" w:cs="Times New Roman"/>
                <w:sz w:val="20"/>
                <w:szCs w:val="20"/>
              </w:rPr>
              <w:t xml:space="preserve">/obiectiv de </w:t>
            </w:r>
          </w:p>
          <w:p w14:paraId="656F1137" w14:textId="77777777" w:rsidR="000E0A32" w:rsidRPr="00ED4A88" w:rsidRDefault="00CB13FC" w:rsidP="00CB13FC">
            <w:pPr>
              <w:spacing w:after="0"/>
              <w:rPr>
                <w:rFonts w:ascii="Times New Roman" w:hAnsi="Times New Roman" w:cs="Times New Roman"/>
                <w:noProof/>
                <w:sz w:val="20"/>
                <w:szCs w:val="20"/>
                <w:lang w:eastAsia="ro-RO"/>
              </w:rPr>
            </w:pPr>
            <w:r w:rsidRPr="00ED4A88">
              <w:rPr>
                <w:rFonts w:ascii="Times New Roman" w:hAnsi="Times New Roman" w:cs="Times New Roman"/>
                <w:sz w:val="20"/>
                <w:szCs w:val="20"/>
              </w:rPr>
              <w:t xml:space="preserve">investiții </w:t>
            </w:r>
            <w:r w:rsidR="000E0A32" w:rsidRPr="00ED4A8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0E0A32" w:rsidRPr="00ED4A88">
              <w:rPr>
                <w:rFonts w:ascii="Times New Roman" w:hAnsi="Times New Roman" w:cs="Times New Roman"/>
                <w:noProof/>
                <w:sz w:val="20"/>
                <w:szCs w:val="20"/>
                <w:lang w:eastAsia="ro-RO"/>
              </w:rPr>
              <w:t xml:space="preserve"> </w:t>
            </w:r>
          </w:p>
          <w:p w14:paraId="70F44B43" w14:textId="77777777" w:rsidR="00CB13FC" w:rsidRPr="00ED4A88" w:rsidRDefault="00CB13FC" w:rsidP="00CB13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A88" w:rsidRPr="00ED4A88" w14:paraId="0D6F9525" w14:textId="77777777" w:rsidTr="00CB13FC">
        <w:trPr>
          <w:gridAfter w:val="8"/>
          <w:wAfter w:w="5490" w:type="dxa"/>
          <w:trHeight w:val="433"/>
        </w:trPr>
        <w:tc>
          <w:tcPr>
            <w:tcW w:w="5978" w:type="dxa"/>
            <w:gridSpan w:val="3"/>
            <w:vAlign w:val="center"/>
          </w:tcPr>
          <w:p w14:paraId="5AC3325A" w14:textId="77777777" w:rsidR="000E0A32" w:rsidRPr="00ED4A88" w:rsidRDefault="000E0A32" w:rsidP="000E0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noProof/>
                <w:sz w:val="20"/>
                <w:szCs w:val="20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981381D" wp14:editId="1D529A7C">
                      <wp:simplePos x="0" y="0"/>
                      <wp:positionH relativeFrom="column">
                        <wp:posOffset>1869440</wp:posOffset>
                      </wp:positionH>
                      <wp:positionV relativeFrom="paragraph">
                        <wp:posOffset>9525</wp:posOffset>
                      </wp:positionV>
                      <wp:extent cx="3893185" cy="233045"/>
                      <wp:effectExtent l="0" t="0" r="12065" b="14605"/>
                      <wp:wrapNone/>
                      <wp:docPr id="41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3185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F7AFD1" w14:textId="77777777" w:rsidR="000E0A32" w:rsidRDefault="000E0A32" w:rsidP="000E0A32">
                                  <w:pPr>
                                    <w:pStyle w:val="NormalWeb"/>
                                    <w:spacing w:after="0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81381D" id="Text Box 41" o:spid="_x0000_s1034" type="#_x0000_t202" style="position:absolute;margin-left:147.2pt;margin-top:.75pt;width:306.55pt;height:18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">
                      <v:textbox>
                        <w:txbxContent>
                          <w:p w14:paraId="5AF7AFD1" w14:textId="77777777" w:rsidR="000E0A32" w:rsidRDefault="000E0A32" w:rsidP="000E0A32">
                            <w:pPr>
                              <w:pStyle w:val="NormalWeb"/>
                              <w:spacing w:after="0"/>
                            </w:pPr>
                            <w:r>
                              <w:rPr>
                                <w:color w:val="000000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D4A88">
              <w:rPr>
                <w:rFonts w:ascii="Times New Roman" w:hAnsi="Times New Roman" w:cs="Times New Roman"/>
                <w:sz w:val="20"/>
                <w:szCs w:val="20"/>
              </w:rPr>
              <w:t>Nr. și data Contractului de finanțare:</w:t>
            </w:r>
            <w:r w:rsidRPr="00ED4A88">
              <w:rPr>
                <w:rFonts w:ascii="Times New Roman" w:hAnsi="Times New Roman" w:cs="Times New Roman"/>
                <w:noProof/>
                <w:sz w:val="20"/>
                <w:szCs w:val="20"/>
                <w:lang w:eastAsia="ro-RO"/>
              </w:rPr>
              <w:t xml:space="preserve"> </w:t>
            </w:r>
          </w:p>
        </w:tc>
      </w:tr>
      <w:tr w:rsidR="00ED4A88" w:rsidRPr="00ED4A88" w14:paraId="3D205D60" w14:textId="77777777" w:rsidTr="00CB13FC">
        <w:trPr>
          <w:gridAfter w:val="8"/>
          <w:wAfter w:w="5490" w:type="dxa"/>
          <w:trHeight w:val="433"/>
        </w:trPr>
        <w:tc>
          <w:tcPr>
            <w:tcW w:w="5978" w:type="dxa"/>
            <w:gridSpan w:val="3"/>
            <w:vAlign w:val="center"/>
          </w:tcPr>
          <w:p w14:paraId="0CB955E1" w14:textId="77777777" w:rsidR="000E0A32" w:rsidRPr="00ED4A88" w:rsidRDefault="000E0A32" w:rsidP="000E0A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sz w:val="20"/>
                <w:szCs w:val="20"/>
              </w:rPr>
              <w:t>6. Detalii despre contul bancar</w:t>
            </w:r>
          </w:p>
        </w:tc>
      </w:tr>
      <w:tr w:rsidR="00ED4A88" w:rsidRPr="00ED4A88" w14:paraId="1BF26F1C" w14:textId="77777777" w:rsidTr="00CB13FC">
        <w:trPr>
          <w:gridAfter w:val="1"/>
          <w:wAfter w:w="1283" w:type="dxa"/>
          <w:trHeight w:val="31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DAAEE0A" w14:textId="77777777" w:rsidR="00416C0F" w:rsidRPr="00ED4A88" w:rsidRDefault="000E0A32" w:rsidP="009C10BF">
            <w:pPr>
              <w:rPr>
                <w:rFonts w:ascii="Times New Roman" w:hAnsi="Times New Roman" w:cs="Times New Roman"/>
              </w:rPr>
            </w:pPr>
            <w:r w:rsidRPr="00ED4A88">
              <w:rPr>
                <w:rFonts w:ascii="Times New Roman" w:hAnsi="Times New Roman" w:cs="Times New Roman"/>
              </w:rPr>
              <w:t>Numele băncii</w:t>
            </w:r>
          </w:p>
        </w:tc>
        <w:tc>
          <w:tcPr>
            <w:tcW w:w="8205" w:type="dxa"/>
            <w:gridSpan w:val="9"/>
            <w:vMerge w:val="restart"/>
            <w:vAlign w:val="center"/>
            <w:hideMark/>
          </w:tcPr>
          <w:p w14:paraId="417AB805" w14:textId="77777777" w:rsidR="00416C0F" w:rsidRPr="00ED4A88" w:rsidRDefault="004E7A98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noProof/>
                <w:sz w:val="20"/>
                <w:szCs w:val="20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4FD5ABF" wp14:editId="068F00BF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-4445</wp:posOffset>
                      </wp:positionV>
                      <wp:extent cx="4181475" cy="549275"/>
                      <wp:effectExtent l="0" t="0" r="28575" b="22225"/>
                      <wp:wrapNone/>
                      <wp:docPr id="40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81475" cy="549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31499C" w14:textId="77777777" w:rsidR="004E7A98" w:rsidRDefault="004E7A98" w:rsidP="004E7A98">
                                  <w:pPr>
                                    <w:pStyle w:val="NormalWeb"/>
                                    <w:spacing w:after="0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D5ABF" id="Text Box 40" o:spid="_x0000_s1035" type="#_x0000_t202" style="position:absolute;margin-left:.1pt;margin-top:-.35pt;width:329.25pt;height:4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">
                      <v:textbox>
                        <w:txbxContent>
                          <w:p w14:paraId="6631499C" w14:textId="77777777" w:rsidR="004E7A98" w:rsidRDefault="004E7A98" w:rsidP="004E7A98">
                            <w:pPr>
                              <w:pStyle w:val="NormalWeb"/>
                              <w:spacing w:after="0"/>
                            </w:pPr>
                            <w:r>
                              <w:rPr>
                                <w:color w:val="000000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D4A88" w:rsidRPr="00ED4A88" w14:paraId="680A0CFC" w14:textId="77777777" w:rsidTr="00CB13FC">
        <w:trPr>
          <w:gridAfter w:val="1"/>
          <w:wAfter w:w="1283" w:type="dxa"/>
          <w:trHeight w:val="31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E9D501A" w14:textId="77777777" w:rsidR="00416C0F" w:rsidRPr="00ED4A88" w:rsidRDefault="000E0A32" w:rsidP="009C10BF">
            <w:pPr>
              <w:rPr>
                <w:rFonts w:ascii="Times New Roman" w:hAnsi="Times New Roman" w:cs="Times New Roman"/>
              </w:rPr>
            </w:pPr>
            <w:r w:rsidRPr="00ED4A88">
              <w:rPr>
                <w:rFonts w:ascii="Times New Roman" w:hAnsi="Times New Roman" w:cs="Times New Roman"/>
              </w:rPr>
              <w:t>Codul IBAN</w:t>
            </w:r>
          </w:p>
        </w:tc>
        <w:tc>
          <w:tcPr>
            <w:tcW w:w="8205" w:type="dxa"/>
            <w:gridSpan w:val="9"/>
            <w:vMerge/>
            <w:vAlign w:val="center"/>
            <w:hideMark/>
          </w:tcPr>
          <w:p w14:paraId="3416C180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A1164E" w14:textId="77777777" w:rsidR="00416C0F" w:rsidRPr="00ED4A88" w:rsidRDefault="00416C0F" w:rsidP="00416C0F">
      <w:pPr>
        <w:rPr>
          <w:rFonts w:ascii="Times New Roman" w:hAnsi="Times New Roman" w:cs="Times New Roman"/>
        </w:rPr>
        <w:sectPr w:rsidR="00416C0F" w:rsidRPr="00ED4A88" w:rsidSect="001B44FD">
          <w:headerReference w:type="even" r:id="rId7"/>
          <w:headerReference w:type="default" r:id="rId8"/>
          <w:footerReference w:type="even" r:id="rId9"/>
          <w:footerReference w:type="default" r:id="rId10"/>
          <w:pgSz w:w="11907" w:h="16840" w:code="9"/>
          <w:pgMar w:top="709" w:right="1195" w:bottom="851" w:left="1411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bookmarkStart w:id="0" w:name="RANGE!A4:M27"/>
    </w:p>
    <w:tbl>
      <w:tblPr>
        <w:tblpPr w:leftFromText="180" w:rightFromText="180" w:vertAnchor="text" w:tblpY="1"/>
        <w:tblOverlap w:val="never"/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1775"/>
        <w:gridCol w:w="1224"/>
        <w:gridCol w:w="1560"/>
        <w:gridCol w:w="1134"/>
        <w:gridCol w:w="1559"/>
        <w:gridCol w:w="2268"/>
        <w:gridCol w:w="1843"/>
        <w:gridCol w:w="1343"/>
        <w:gridCol w:w="1343"/>
      </w:tblGrid>
      <w:tr w:rsidR="00ED4A88" w:rsidRPr="00ED4A88" w14:paraId="24B7C5D4" w14:textId="77777777" w:rsidTr="004B6996">
        <w:trPr>
          <w:trHeight w:val="925"/>
        </w:trPr>
        <w:tc>
          <w:tcPr>
            <w:tcW w:w="511" w:type="dxa"/>
            <w:vMerge w:val="restart"/>
            <w:shd w:val="clear" w:color="auto" w:fill="auto"/>
            <w:vAlign w:val="center"/>
            <w:hideMark/>
          </w:tcPr>
          <w:bookmarkEnd w:id="0"/>
          <w:p w14:paraId="12E1AAB8" w14:textId="77777777" w:rsidR="004B6996" w:rsidRPr="00ED4A88" w:rsidRDefault="004B6996" w:rsidP="009C10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Nr. crt.</w:t>
            </w:r>
          </w:p>
        </w:tc>
        <w:tc>
          <w:tcPr>
            <w:tcW w:w="1775" w:type="dxa"/>
            <w:vMerge w:val="restart"/>
            <w:shd w:val="clear" w:color="auto" w:fill="auto"/>
            <w:vAlign w:val="center"/>
            <w:hideMark/>
          </w:tcPr>
          <w:p w14:paraId="765F1C66" w14:textId="77777777" w:rsidR="004B6996" w:rsidRPr="00ED4A88" w:rsidRDefault="004B6996" w:rsidP="00B440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Contract de asociere/ parteneriat</w:t>
            </w:r>
          </w:p>
          <w:p w14:paraId="39D160CD" w14:textId="77777777" w:rsidR="004B6996" w:rsidRPr="00ED4A88" w:rsidRDefault="004B6996" w:rsidP="00B440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 /Data</w:t>
            </w:r>
          </w:p>
        </w:tc>
        <w:tc>
          <w:tcPr>
            <w:tcW w:w="2784" w:type="dxa"/>
            <w:gridSpan w:val="2"/>
            <w:shd w:val="clear" w:color="auto" w:fill="auto"/>
            <w:vAlign w:val="center"/>
            <w:hideMark/>
          </w:tcPr>
          <w:p w14:paraId="307B7A1B" w14:textId="77777777" w:rsidR="004B6996" w:rsidRPr="00ED4A88" w:rsidRDefault="004B6996" w:rsidP="006464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Factura UAT catre </w:t>
            </w:r>
          </w:p>
          <w:p w14:paraId="0C082B4A" w14:textId="77777777" w:rsidR="004B6996" w:rsidRPr="00ED4A88" w:rsidRDefault="004B6996" w:rsidP="006464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Consiliul Județean Dâmbovița</w:t>
            </w:r>
          </w:p>
        </w:tc>
        <w:tc>
          <w:tcPr>
            <w:tcW w:w="2693" w:type="dxa"/>
            <w:gridSpan w:val="2"/>
          </w:tcPr>
          <w:p w14:paraId="30716251" w14:textId="77777777" w:rsidR="004B6996" w:rsidRPr="00ED4A88" w:rsidRDefault="004B6996" w:rsidP="004B69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Factura de la furnizor/ prestator</w:t>
            </w:r>
            <w:r w:rsidR="00FE3D39" w:rsidRPr="00ED4A88">
              <w:t>/</w:t>
            </w:r>
            <w:r w:rsidR="00FE3D39"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executant</w:t>
            </w: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</w:t>
            </w:r>
            <w:r w:rsidR="00FE3D39"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ă</w:t>
            </w: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tre </w:t>
            </w:r>
          </w:p>
          <w:p w14:paraId="08D58C41" w14:textId="77777777" w:rsidR="004B6996" w:rsidRPr="00ED4A88" w:rsidRDefault="004B6996" w:rsidP="004B69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UAT...........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03725064" w14:textId="77777777" w:rsidR="004B6996" w:rsidRPr="00ED4A88" w:rsidRDefault="004B6996" w:rsidP="006D14F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Denumire furnizor/</w:t>
            </w:r>
          </w:p>
          <w:p w14:paraId="5382B756" w14:textId="77777777" w:rsidR="004B6996" w:rsidRPr="00ED4A88" w:rsidRDefault="004B6996" w:rsidP="006D14F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prestator/executant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58C0421F" w14:textId="77777777" w:rsidR="004B6996" w:rsidRPr="00ED4A88" w:rsidRDefault="004B6996" w:rsidP="006D14F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Codul de identificare  fiscală a furnizorului/</w:t>
            </w:r>
          </w:p>
          <w:p w14:paraId="62B57DF8" w14:textId="77777777" w:rsidR="004B6996" w:rsidRPr="00ED4A88" w:rsidRDefault="004B6996" w:rsidP="006D14F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prestatorului/ executantului </w:t>
            </w:r>
          </w:p>
        </w:tc>
        <w:tc>
          <w:tcPr>
            <w:tcW w:w="1343" w:type="dxa"/>
            <w:vMerge w:val="restart"/>
          </w:tcPr>
          <w:p w14:paraId="67AE83B5" w14:textId="77777777" w:rsidR="004B6996" w:rsidRPr="00ED4A88" w:rsidRDefault="004B6996" w:rsidP="009C10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Suma solicitată la plată de U.A.T. ..................</w:t>
            </w:r>
          </w:p>
          <w:p w14:paraId="2CFFB72F" w14:textId="77777777" w:rsidR="004B6996" w:rsidRPr="00ED4A88" w:rsidRDefault="004B6996" w:rsidP="00B440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9234649" w14:textId="77777777" w:rsidR="004B6996" w:rsidRPr="00ED4A88" w:rsidRDefault="004B6996" w:rsidP="00E1552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</w:tcPr>
          <w:p w14:paraId="094C51EA" w14:textId="77777777" w:rsidR="004B6996" w:rsidRPr="00ED4A88" w:rsidRDefault="004B6996" w:rsidP="00B440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Suma aprobată la plată de </w:t>
            </w:r>
            <w:r w:rsidRPr="00ED4A88">
              <w:t xml:space="preserve"> </w:t>
            </w: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Consiliul Județean Dâmbovița</w:t>
            </w:r>
          </w:p>
          <w:p w14:paraId="4FEF26FE" w14:textId="77777777" w:rsidR="004B6996" w:rsidRPr="00ED4A88" w:rsidRDefault="004B6996" w:rsidP="00B440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D4A88" w:rsidRPr="00ED4A88" w14:paraId="293013FC" w14:textId="77777777" w:rsidTr="004B6996">
        <w:trPr>
          <w:trHeight w:val="1235"/>
        </w:trPr>
        <w:tc>
          <w:tcPr>
            <w:tcW w:w="511" w:type="dxa"/>
            <w:vMerge/>
            <w:vAlign w:val="center"/>
            <w:hideMark/>
          </w:tcPr>
          <w:p w14:paraId="392D0A8B" w14:textId="77777777" w:rsidR="004B6996" w:rsidRPr="00ED4A88" w:rsidRDefault="004B6996" w:rsidP="009C10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75" w:type="dxa"/>
            <w:vMerge/>
            <w:vAlign w:val="center"/>
            <w:hideMark/>
          </w:tcPr>
          <w:p w14:paraId="0FFA36A3" w14:textId="77777777" w:rsidR="004B6996" w:rsidRPr="00ED4A88" w:rsidRDefault="004B6996" w:rsidP="009C10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14:paraId="0D0ED147" w14:textId="77777777" w:rsidR="004B6996" w:rsidRPr="00ED4A88" w:rsidRDefault="004B6996" w:rsidP="009C10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Numărul/ Data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C7F3DE7" w14:textId="77777777" w:rsidR="004B6996" w:rsidRPr="00ED4A88" w:rsidRDefault="004B6996" w:rsidP="009C10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Valoare </w:t>
            </w:r>
          </w:p>
          <w:p w14:paraId="087687BC" w14:textId="77777777" w:rsidR="004B6996" w:rsidRPr="00ED4A88" w:rsidRDefault="004B6996" w:rsidP="009C10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(inclusiv TVA)</w:t>
            </w:r>
          </w:p>
          <w:p w14:paraId="4641EF58" w14:textId="77777777" w:rsidR="004B6996" w:rsidRPr="00ED4A88" w:rsidRDefault="004B6996" w:rsidP="00B664D6">
            <w:pPr>
              <w:ind w:left="-138" w:right="10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87D7B6" w14:textId="77777777" w:rsidR="004B6996" w:rsidRPr="00ED4A88" w:rsidRDefault="004B6996" w:rsidP="009C10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Numărul/ Data</w:t>
            </w:r>
          </w:p>
        </w:tc>
        <w:tc>
          <w:tcPr>
            <w:tcW w:w="1559" w:type="dxa"/>
          </w:tcPr>
          <w:p w14:paraId="786B4BA9" w14:textId="77777777" w:rsidR="004B6996" w:rsidRPr="00ED4A88" w:rsidRDefault="004B6996" w:rsidP="004B69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Valoare </w:t>
            </w:r>
          </w:p>
          <w:p w14:paraId="47429DD6" w14:textId="77777777" w:rsidR="004B6996" w:rsidRPr="00ED4A88" w:rsidRDefault="004B6996" w:rsidP="004B69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(inclusiv TVA</w:t>
            </w:r>
          </w:p>
        </w:tc>
        <w:tc>
          <w:tcPr>
            <w:tcW w:w="2268" w:type="dxa"/>
            <w:vMerge/>
            <w:vAlign w:val="center"/>
            <w:hideMark/>
          </w:tcPr>
          <w:p w14:paraId="61ADF5EE" w14:textId="77777777" w:rsidR="004B6996" w:rsidRPr="00ED4A88" w:rsidRDefault="004B6996" w:rsidP="009C10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9C08778" w14:textId="77777777" w:rsidR="004B6996" w:rsidRPr="00ED4A88" w:rsidRDefault="004B6996" w:rsidP="009C10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14:paraId="1A1A08E6" w14:textId="77777777" w:rsidR="004B6996" w:rsidRPr="00ED4A88" w:rsidRDefault="004B6996" w:rsidP="00E1552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14:paraId="73D40E28" w14:textId="77777777" w:rsidR="004B6996" w:rsidRPr="00ED4A88" w:rsidRDefault="004B6996" w:rsidP="009C10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D4A88" w:rsidRPr="00ED4A88" w14:paraId="6B6979B0" w14:textId="77777777" w:rsidTr="004B6996">
        <w:trPr>
          <w:trHeight w:val="330"/>
        </w:trPr>
        <w:tc>
          <w:tcPr>
            <w:tcW w:w="511" w:type="dxa"/>
            <w:shd w:val="clear" w:color="auto" w:fill="auto"/>
            <w:hideMark/>
          </w:tcPr>
          <w:p w14:paraId="347B8357" w14:textId="77777777" w:rsidR="004B6996" w:rsidRPr="00ED4A88" w:rsidRDefault="004B6996" w:rsidP="009C10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75" w:type="dxa"/>
            <w:shd w:val="clear" w:color="auto" w:fill="auto"/>
            <w:hideMark/>
          </w:tcPr>
          <w:p w14:paraId="016A5D74" w14:textId="77777777" w:rsidR="004B6996" w:rsidRPr="00ED4A88" w:rsidRDefault="004B6996" w:rsidP="009C10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24" w:type="dxa"/>
            <w:shd w:val="clear" w:color="auto" w:fill="auto"/>
            <w:hideMark/>
          </w:tcPr>
          <w:p w14:paraId="688FCB22" w14:textId="77777777" w:rsidR="004B6996" w:rsidRPr="00ED4A88" w:rsidRDefault="004B6996" w:rsidP="009C10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auto"/>
            <w:hideMark/>
          </w:tcPr>
          <w:p w14:paraId="6F70C6B2" w14:textId="77777777" w:rsidR="004B6996" w:rsidRPr="00ED4A88" w:rsidRDefault="004B6996" w:rsidP="00AB5A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4837CD2" w14:textId="77777777" w:rsidR="004B6996" w:rsidRPr="00ED4A88" w:rsidRDefault="004B6996" w:rsidP="009C10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585C54" w14:textId="77777777" w:rsidR="004B6996" w:rsidRPr="00ED4A88" w:rsidRDefault="004B6996" w:rsidP="009C10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7FDAECC3" w14:textId="77777777" w:rsidR="004B6996" w:rsidRPr="00ED4A88" w:rsidRDefault="004B6996" w:rsidP="009C10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auto"/>
            <w:hideMark/>
          </w:tcPr>
          <w:p w14:paraId="0CB9E469" w14:textId="77777777" w:rsidR="004B6996" w:rsidRPr="00ED4A88" w:rsidRDefault="004B6996" w:rsidP="009C10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43" w:type="dxa"/>
          </w:tcPr>
          <w:p w14:paraId="527C5574" w14:textId="77777777" w:rsidR="004B6996" w:rsidRPr="00ED4A88" w:rsidRDefault="004B6996" w:rsidP="009C10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43" w:type="dxa"/>
          </w:tcPr>
          <w:p w14:paraId="06E71DA8" w14:textId="77777777" w:rsidR="004B6996" w:rsidRPr="00ED4A88" w:rsidRDefault="004B6996" w:rsidP="00AB5A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8                     </w:t>
            </w:r>
          </w:p>
        </w:tc>
      </w:tr>
      <w:tr w:rsidR="00ED4A88" w:rsidRPr="00ED4A88" w14:paraId="19607E0F" w14:textId="77777777" w:rsidTr="004B6996">
        <w:trPr>
          <w:trHeight w:val="330"/>
        </w:trPr>
        <w:tc>
          <w:tcPr>
            <w:tcW w:w="511" w:type="dxa"/>
            <w:shd w:val="clear" w:color="auto" w:fill="auto"/>
            <w:hideMark/>
          </w:tcPr>
          <w:p w14:paraId="486E55F7" w14:textId="77777777" w:rsidR="004B6996" w:rsidRPr="00ED4A88" w:rsidRDefault="004B6996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75" w:type="dxa"/>
            <w:shd w:val="clear" w:color="auto" w:fill="auto"/>
            <w:hideMark/>
          </w:tcPr>
          <w:p w14:paraId="4BE4B67A" w14:textId="77777777" w:rsidR="004B6996" w:rsidRPr="00ED4A88" w:rsidRDefault="004B6996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224" w:type="dxa"/>
            <w:shd w:val="clear" w:color="auto" w:fill="auto"/>
            <w:hideMark/>
          </w:tcPr>
          <w:p w14:paraId="203946AE" w14:textId="77777777" w:rsidR="004B6996" w:rsidRPr="00ED4A88" w:rsidRDefault="004B6996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560" w:type="dxa"/>
            <w:shd w:val="clear" w:color="auto" w:fill="auto"/>
            <w:hideMark/>
          </w:tcPr>
          <w:p w14:paraId="50594B50" w14:textId="77777777" w:rsidR="004B6996" w:rsidRPr="00ED4A88" w:rsidRDefault="004B6996" w:rsidP="009C10B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  <w:p w14:paraId="0CAB2E8E" w14:textId="77777777" w:rsidR="004B6996" w:rsidRPr="00ED4A88" w:rsidRDefault="004B6996" w:rsidP="009C10B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134" w:type="dxa"/>
          </w:tcPr>
          <w:p w14:paraId="1E25C60B" w14:textId="77777777" w:rsidR="004B6996" w:rsidRPr="00ED4A88" w:rsidRDefault="004B6996" w:rsidP="009C1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A2B6046" w14:textId="77777777" w:rsidR="004B6996" w:rsidRPr="00ED4A88" w:rsidRDefault="004B6996" w:rsidP="009C1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5D1933D2" w14:textId="77777777" w:rsidR="004B6996" w:rsidRPr="00ED4A88" w:rsidRDefault="004B6996" w:rsidP="009C1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843" w:type="dxa"/>
            <w:shd w:val="clear" w:color="auto" w:fill="auto"/>
            <w:hideMark/>
          </w:tcPr>
          <w:p w14:paraId="2AE5E9B0" w14:textId="77777777" w:rsidR="004B6996" w:rsidRPr="00ED4A88" w:rsidRDefault="004B6996" w:rsidP="009C1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3" w:type="dxa"/>
          </w:tcPr>
          <w:p w14:paraId="5142DC14" w14:textId="77777777" w:rsidR="004B6996" w:rsidRPr="00ED4A88" w:rsidRDefault="004B6996" w:rsidP="009C10B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14:paraId="0D01CEA0" w14:textId="77777777" w:rsidR="004B6996" w:rsidRPr="00ED4A88" w:rsidRDefault="004B6996" w:rsidP="009C10B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sz w:val="20"/>
                <w:szCs w:val="20"/>
              </w:rPr>
              <w:t>......</w:t>
            </w:r>
          </w:p>
        </w:tc>
      </w:tr>
      <w:tr w:rsidR="00ED4A88" w:rsidRPr="00ED4A88" w14:paraId="66F03AD6" w14:textId="77777777" w:rsidTr="004B6996">
        <w:trPr>
          <w:trHeight w:val="330"/>
        </w:trPr>
        <w:tc>
          <w:tcPr>
            <w:tcW w:w="511" w:type="dxa"/>
            <w:shd w:val="clear" w:color="auto" w:fill="auto"/>
            <w:hideMark/>
          </w:tcPr>
          <w:p w14:paraId="25D0C630" w14:textId="77777777" w:rsidR="004B6996" w:rsidRPr="00ED4A88" w:rsidRDefault="004B6996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75" w:type="dxa"/>
            <w:shd w:val="clear" w:color="auto" w:fill="auto"/>
            <w:hideMark/>
          </w:tcPr>
          <w:p w14:paraId="554FF6E1" w14:textId="77777777" w:rsidR="004B6996" w:rsidRPr="00ED4A88" w:rsidRDefault="004B6996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224" w:type="dxa"/>
            <w:shd w:val="clear" w:color="auto" w:fill="auto"/>
            <w:hideMark/>
          </w:tcPr>
          <w:p w14:paraId="77BEEE9A" w14:textId="77777777" w:rsidR="004B6996" w:rsidRPr="00ED4A88" w:rsidRDefault="004B6996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560" w:type="dxa"/>
            <w:shd w:val="clear" w:color="auto" w:fill="auto"/>
            <w:hideMark/>
          </w:tcPr>
          <w:p w14:paraId="72D4741E" w14:textId="77777777" w:rsidR="004B6996" w:rsidRPr="00ED4A88" w:rsidRDefault="004B6996" w:rsidP="009C10B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  <w:p w14:paraId="5B778B92" w14:textId="77777777" w:rsidR="004B6996" w:rsidRPr="00ED4A88" w:rsidRDefault="004B6996" w:rsidP="009C10B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134" w:type="dxa"/>
          </w:tcPr>
          <w:p w14:paraId="143256CE" w14:textId="77777777" w:rsidR="004B6996" w:rsidRPr="00ED4A88" w:rsidRDefault="004B6996" w:rsidP="009C1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A38CC7D" w14:textId="77777777" w:rsidR="004B6996" w:rsidRPr="00ED4A88" w:rsidRDefault="004B6996" w:rsidP="009C1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2009C555" w14:textId="77777777" w:rsidR="004B6996" w:rsidRPr="00ED4A88" w:rsidRDefault="004B6996" w:rsidP="009C1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843" w:type="dxa"/>
            <w:shd w:val="clear" w:color="auto" w:fill="auto"/>
            <w:hideMark/>
          </w:tcPr>
          <w:p w14:paraId="31E41344" w14:textId="77777777" w:rsidR="004B6996" w:rsidRPr="00ED4A88" w:rsidRDefault="004B6996" w:rsidP="009C1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3" w:type="dxa"/>
          </w:tcPr>
          <w:p w14:paraId="15C3D2D3" w14:textId="77777777" w:rsidR="004B6996" w:rsidRPr="00ED4A88" w:rsidRDefault="004B6996" w:rsidP="009C10B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14:paraId="147BA832" w14:textId="77777777" w:rsidR="004B6996" w:rsidRPr="00ED4A88" w:rsidRDefault="004B6996" w:rsidP="009C10B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sz w:val="20"/>
                <w:szCs w:val="20"/>
              </w:rPr>
              <w:t>......</w:t>
            </w:r>
          </w:p>
        </w:tc>
      </w:tr>
      <w:tr w:rsidR="00ED4A88" w:rsidRPr="00ED4A88" w14:paraId="6B2FEF40" w14:textId="77777777" w:rsidTr="004B6996">
        <w:trPr>
          <w:trHeight w:val="330"/>
        </w:trPr>
        <w:tc>
          <w:tcPr>
            <w:tcW w:w="511" w:type="dxa"/>
            <w:shd w:val="clear" w:color="auto" w:fill="auto"/>
            <w:hideMark/>
          </w:tcPr>
          <w:p w14:paraId="290E182F" w14:textId="77777777" w:rsidR="004B6996" w:rsidRPr="00ED4A88" w:rsidRDefault="004B6996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75" w:type="dxa"/>
            <w:shd w:val="clear" w:color="auto" w:fill="auto"/>
            <w:hideMark/>
          </w:tcPr>
          <w:p w14:paraId="1CC280E4" w14:textId="77777777" w:rsidR="004B6996" w:rsidRPr="00ED4A88" w:rsidRDefault="004B6996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224" w:type="dxa"/>
            <w:shd w:val="clear" w:color="auto" w:fill="auto"/>
            <w:hideMark/>
          </w:tcPr>
          <w:p w14:paraId="6CD77F0C" w14:textId="77777777" w:rsidR="004B6996" w:rsidRPr="00ED4A88" w:rsidRDefault="004B6996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560" w:type="dxa"/>
            <w:shd w:val="clear" w:color="auto" w:fill="auto"/>
            <w:hideMark/>
          </w:tcPr>
          <w:p w14:paraId="2231CF7F" w14:textId="77777777" w:rsidR="004B6996" w:rsidRPr="00ED4A88" w:rsidRDefault="004B6996" w:rsidP="009C10B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  <w:p w14:paraId="6BF1F069" w14:textId="77777777" w:rsidR="004B6996" w:rsidRPr="00ED4A88" w:rsidRDefault="004B6996" w:rsidP="009C10B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134" w:type="dxa"/>
          </w:tcPr>
          <w:p w14:paraId="3BA0CB9B" w14:textId="77777777" w:rsidR="004B6996" w:rsidRPr="00ED4A88" w:rsidRDefault="004B6996" w:rsidP="009C1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AFBCAC" w14:textId="77777777" w:rsidR="004B6996" w:rsidRPr="00ED4A88" w:rsidRDefault="004B6996" w:rsidP="009C1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4AE5D146" w14:textId="77777777" w:rsidR="004B6996" w:rsidRPr="00ED4A88" w:rsidRDefault="004B6996" w:rsidP="009C1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843" w:type="dxa"/>
            <w:shd w:val="clear" w:color="auto" w:fill="auto"/>
            <w:hideMark/>
          </w:tcPr>
          <w:p w14:paraId="6D9A4C82" w14:textId="77777777" w:rsidR="004B6996" w:rsidRPr="00ED4A88" w:rsidRDefault="004B6996" w:rsidP="009C1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3" w:type="dxa"/>
          </w:tcPr>
          <w:p w14:paraId="53760E83" w14:textId="77777777" w:rsidR="004B6996" w:rsidRPr="00ED4A88" w:rsidRDefault="004B6996" w:rsidP="009C10B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14:paraId="73179805" w14:textId="77777777" w:rsidR="004B6996" w:rsidRPr="00ED4A88" w:rsidRDefault="004B6996" w:rsidP="009C10B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sz w:val="20"/>
                <w:szCs w:val="20"/>
              </w:rPr>
              <w:t>......</w:t>
            </w:r>
          </w:p>
        </w:tc>
      </w:tr>
      <w:tr w:rsidR="00ED4A88" w:rsidRPr="00ED4A88" w14:paraId="2284F440" w14:textId="77777777" w:rsidTr="004B6996">
        <w:trPr>
          <w:trHeight w:val="330"/>
        </w:trPr>
        <w:tc>
          <w:tcPr>
            <w:tcW w:w="511" w:type="dxa"/>
            <w:shd w:val="clear" w:color="auto" w:fill="auto"/>
            <w:hideMark/>
          </w:tcPr>
          <w:p w14:paraId="28FA58C5" w14:textId="77777777" w:rsidR="004B6996" w:rsidRPr="00ED4A88" w:rsidRDefault="004B6996" w:rsidP="009C10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75" w:type="dxa"/>
            <w:shd w:val="clear" w:color="auto" w:fill="auto"/>
            <w:hideMark/>
          </w:tcPr>
          <w:p w14:paraId="272C5469" w14:textId="77777777" w:rsidR="004B6996" w:rsidRPr="00ED4A88" w:rsidRDefault="004B6996" w:rsidP="009C10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I. Total costuri eligibile </w:t>
            </w:r>
          </w:p>
        </w:tc>
        <w:tc>
          <w:tcPr>
            <w:tcW w:w="1224" w:type="dxa"/>
            <w:shd w:val="clear" w:color="auto" w:fill="auto"/>
            <w:hideMark/>
          </w:tcPr>
          <w:p w14:paraId="6AAF07A0" w14:textId="77777777" w:rsidR="004B6996" w:rsidRPr="00ED4A88" w:rsidRDefault="004B6996" w:rsidP="009C10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560" w:type="dxa"/>
            <w:shd w:val="clear" w:color="auto" w:fill="auto"/>
            <w:hideMark/>
          </w:tcPr>
          <w:p w14:paraId="57C469E7" w14:textId="77777777" w:rsidR="004B6996" w:rsidRPr="00ED4A88" w:rsidRDefault="004B6996" w:rsidP="009C10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  <w:p w14:paraId="251FA886" w14:textId="77777777" w:rsidR="004B6996" w:rsidRPr="00ED4A88" w:rsidRDefault="004B6996" w:rsidP="009C10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90DBD8" w14:textId="77777777" w:rsidR="004B6996" w:rsidRPr="00ED4A88" w:rsidRDefault="004B6996" w:rsidP="009C10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24ECC08" w14:textId="77777777" w:rsidR="004B6996" w:rsidRPr="00ED4A88" w:rsidRDefault="004B6996" w:rsidP="009C10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13F60B3A" w14:textId="77777777" w:rsidR="004B6996" w:rsidRPr="00ED4A88" w:rsidRDefault="004B6996" w:rsidP="009C10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843" w:type="dxa"/>
            <w:shd w:val="clear" w:color="auto" w:fill="auto"/>
            <w:hideMark/>
          </w:tcPr>
          <w:p w14:paraId="61196C03" w14:textId="77777777" w:rsidR="004B6996" w:rsidRPr="00ED4A88" w:rsidRDefault="004B6996" w:rsidP="009C10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3" w:type="dxa"/>
          </w:tcPr>
          <w:p w14:paraId="275194EB" w14:textId="77777777" w:rsidR="004B6996" w:rsidRPr="00ED4A88" w:rsidRDefault="004B6996" w:rsidP="009C10B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3" w:type="dxa"/>
          </w:tcPr>
          <w:p w14:paraId="7FCACF70" w14:textId="77777777" w:rsidR="004B6996" w:rsidRPr="00ED4A88" w:rsidRDefault="004B6996" w:rsidP="009C10B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.....</w:t>
            </w:r>
          </w:p>
        </w:tc>
      </w:tr>
    </w:tbl>
    <w:p w14:paraId="619AF8C4" w14:textId="77777777" w:rsidR="00416C0F" w:rsidRPr="00ED4A88" w:rsidRDefault="00416C0F" w:rsidP="00416C0F">
      <w:pPr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tbl>
      <w:tblPr>
        <w:tblStyle w:val="TableGrid"/>
        <w:tblpPr w:leftFromText="180" w:rightFromText="180" w:vertAnchor="text" w:horzAnchor="margin" w:tblpXSpec="right" w:tblpY="27"/>
        <w:tblOverlap w:val="never"/>
        <w:tblW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</w:tblGrid>
      <w:tr w:rsidR="00ED4A88" w:rsidRPr="00ED4A88" w14:paraId="0ACC1641" w14:textId="77777777" w:rsidTr="00FE3D39">
        <w:trPr>
          <w:trHeight w:val="1551"/>
        </w:trPr>
        <w:tc>
          <w:tcPr>
            <w:tcW w:w="4957" w:type="dxa"/>
          </w:tcPr>
          <w:p w14:paraId="114655EA" w14:textId="77777777" w:rsidR="00FE3D39" w:rsidRPr="00ED4A88" w:rsidRDefault="00FE3D39" w:rsidP="00FE3D3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Rubrică completată de direcția de specialitate din cadrul Consiliului Județean Dâmbovița</w:t>
            </w:r>
          </w:p>
          <w:p w14:paraId="525ABC43" w14:textId="77777777" w:rsidR="00FE3D39" w:rsidRPr="00ED4A88" w:rsidRDefault="00FE3D39" w:rsidP="00FE3D3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DF53066" w14:textId="77777777" w:rsidR="00FE3D39" w:rsidRPr="00ED4A88" w:rsidRDefault="00FE3D39" w:rsidP="00FE3D3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 certifică la plată suma de .........................., conform contractului de asociere/parteneriat nr.........................</w:t>
            </w:r>
          </w:p>
          <w:p w14:paraId="424EC5FF" w14:textId="77777777" w:rsidR="00FE3D39" w:rsidRPr="00ED4A88" w:rsidRDefault="00FE3D39" w:rsidP="00FE3D3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30E94BC" w14:textId="77777777" w:rsidR="00FE3D39" w:rsidRPr="00ED4A88" w:rsidRDefault="00FE3D39" w:rsidP="00FE3D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Nume,Prenume,</w:t>
            </w:r>
          </w:p>
          <w:p w14:paraId="416CECFA" w14:textId="77777777" w:rsidR="00FE3D39" w:rsidRPr="00ED4A88" w:rsidRDefault="00FE3D39" w:rsidP="00FE3D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Data,                                                 Semnatura</w:t>
            </w:r>
          </w:p>
        </w:tc>
      </w:tr>
    </w:tbl>
    <w:p w14:paraId="527E7083" w14:textId="77777777" w:rsidR="00416C0F" w:rsidRPr="00ED4A88" w:rsidRDefault="00416C0F" w:rsidP="00416C0F">
      <w:pPr>
        <w:rPr>
          <w:rFonts w:ascii="Times New Roman" w:hAnsi="Times New Roman" w:cs="Times New Roman"/>
          <w:sz w:val="20"/>
          <w:szCs w:val="20"/>
        </w:rPr>
      </w:pPr>
    </w:p>
    <w:p w14:paraId="57AF3492" w14:textId="77777777" w:rsidR="00416C0F" w:rsidRPr="00ED4A88" w:rsidRDefault="00416C0F" w:rsidP="00416C0F">
      <w:pPr>
        <w:rPr>
          <w:rFonts w:ascii="Times New Roman" w:hAnsi="Times New Roman" w:cs="Times New Roman"/>
          <w:sz w:val="20"/>
          <w:szCs w:val="20"/>
        </w:rPr>
      </w:pPr>
    </w:p>
    <w:p w14:paraId="77809CDA" w14:textId="77777777" w:rsidR="00416C0F" w:rsidRPr="00ED4A88" w:rsidRDefault="00416C0F" w:rsidP="00416C0F">
      <w:pPr>
        <w:rPr>
          <w:rFonts w:ascii="Times New Roman" w:hAnsi="Times New Roman" w:cs="Times New Roman"/>
          <w:sz w:val="20"/>
          <w:szCs w:val="20"/>
        </w:rPr>
      </w:pPr>
    </w:p>
    <w:p w14:paraId="1C0E52E8" w14:textId="77777777" w:rsidR="00416C0F" w:rsidRPr="00ED4A88" w:rsidRDefault="00416C0F" w:rsidP="00416C0F">
      <w:pPr>
        <w:rPr>
          <w:rFonts w:ascii="Times New Roman" w:hAnsi="Times New Roman" w:cs="Times New Roman"/>
          <w:sz w:val="20"/>
          <w:szCs w:val="20"/>
        </w:rPr>
      </w:pPr>
    </w:p>
    <w:p w14:paraId="6C8F3D8F" w14:textId="77777777" w:rsidR="00416C0F" w:rsidRPr="00ED4A88" w:rsidRDefault="00416C0F" w:rsidP="00416C0F">
      <w:pPr>
        <w:rPr>
          <w:rFonts w:ascii="Times New Roman" w:hAnsi="Times New Roman" w:cs="Times New Roman"/>
          <w:sz w:val="20"/>
          <w:szCs w:val="20"/>
        </w:rPr>
        <w:sectPr w:rsidR="00416C0F" w:rsidRPr="00ED4A88" w:rsidSect="006D14F0">
          <w:pgSz w:w="16840" w:h="11907" w:orient="landscape" w:code="9"/>
          <w:pgMar w:top="1421" w:right="1627" w:bottom="1195" w:left="1138" w:header="709" w:footer="28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ED4A88">
        <w:rPr>
          <w:rFonts w:ascii="Times New Roman" w:hAnsi="Times New Roman" w:cs="Times New Roman"/>
          <w:sz w:val="20"/>
          <w:szCs w:val="20"/>
        </w:rPr>
        <w:br w:type="textWrapping" w:clear="all"/>
      </w:r>
    </w:p>
    <w:p w14:paraId="4E398864" w14:textId="77777777" w:rsidR="00416C0F" w:rsidRPr="00ED4A88" w:rsidRDefault="00416C0F" w:rsidP="00416C0F">
      <w:pPr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</w:pPr>
    </w:p>
    <w:p w14:paraId="10323E78" w14:textId="77777777" w:rsidR="00416C0F" w:rsidRPr="00ED4A88" w:rsidRDefault="00416C0F" w:rsidP="003C276B">
      <w:pPr>
        <w:ind w:left="1416" w:firstLine="708"/>
        <w:rPr>
          <w:rFonts w:ascii="Times New Roman" w:hAnsi="Times New Roman" w:cs="Times New Roman"/>
          <w:b/>
        </w:rPr>
      </w:pPr>
      <w:r w:rsidRPr="00ED4A88">
        <w:rPr>
          <w:rFonts w:ascii="Times New Roman" w:hAnsi="Times New Roman" w:cs="Times New Roman"/>
          <w:b/>
        </w:rPr>
        <w:t xml:space="preserve">Declaraţie pe proprie răspundere a Beneficiarului:   </w:t>
      </w:r>
    </w:p>
    <w:p w14:paraId="729348C6" w14:textId="77777777" w:rsidR="00416C0F" w:rsidRPr="00ED4A88" w:rsidRDefault="00416C0F" w:rsidP="00416C0F">
      <w:pPr>
        <w:rPr>
          <w:rFonts w:ascii="Times New Roman" w:hAnsi="Times New Roman" w:cs="Times New Roman"/>
          <w:b/>
        </w:rPr>
      </w:pPr>
    </w:p>
    <w:p w14:paraId="175BC333" w14:textId="77777777" w:rsidR="00416C0F" w:rsidRPr="00ED4A88" w:rsidRDefault="00416C0F" w:rsidP="003C276B">
      <w:pPr>
        <w:autoSpaceDE w:val="0"/>
        <w:autoSpaceDN w:val="0"/>
        <w:adjustRightInd w:val="0"/>
        <w:rPr>
          <w:rFonts w:ascii="Times New Roman" w:hAnsi="Times New Roman" w:cs="Times New Roman"/>
          <w:noProof/>
          <w:szCs w:val="18"/>
        </w:rPr>
      </w:pPr>
      <w:r w:rsidRPr="00ED4A88">
        <w:rPr>
          <w:rFonts w:ascii="Times New Roman" w:hAnsi="Times New Roman" w:cs="Times New Roman"/>
          <w:b/>
          <w:bCs/>
        </w:rPr>
        <w:t>În calitate de Beneficiar declar următoarele:</w:t>
      </w:r>
    </w:p>
    <w:p w14:paraId="365C4B54" w14:textId="77777777" w:rsidR="00416C0F" w:rsidRPr="00ED4A88" w:rsidRDefault="00416C0F" w:rsidP="00416C0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D4A88">
        <w:rPr>
          <w:rFonts w:ascii="Times New Roman" w:hAnsi="Times New Roman" w:cs="Times New Roman"/>
        </w:rPr>
        <w:t xml:space="preserve">A) Cererea de plată se bazează pe facturi emise în conformitate cu clauzele prevăzute în contractele aferente proiectului </w:t>
      </w:r>
      <w:r w:rsidR="00715BA0" w:rsidRPr="00ED4A88">
        <w:rPr>
          <w:rFonts w:ascii="Times New Roman" w:hAnsi="Times New Roman" w:cs="Times New Roman"/>
        </w:rPr>
        <w:t>/ obiectivului de investiții</w:t>
      </w:r>
      <w:r w:rsidR="005D7DBD" w:rsidRPr="00ED4A88">
        <w:rPr>
          <w:rFonts w:ascii="Times New Roman" w:hAnsi="Times New Roman" w:cs="Times New Roman"/>
        </w:rPr>
        <w:t xml:space="preserve"> care se afla în finanțare</w:t>
      </w:r>
      <w:r w:rsidRPr="00ED4A88">
        <w:rPr>
          <w:rFonts w:ascii="Times New Roman" w:hAnsi="Times New Roman" w:cs="Times New Roman"/>
        </w:rPr>
        <w:t>;</w:t>
      </w:r>
    </w:p>
    <w:p w14:paraId="0DC29A27" w14:textId="77777777" w:rsidR="00416C0F" w:rsidRPr="00ED4A88" w:rsidRDefault="00416C0F" w:rsidP="00416C0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D4A88">
        <w:rPr>
          <w:rFonts w:ascii="Times New Roman" w:hAnsi="Times New Roman" w:cs="Times New Roman"/>
        </w:rPr>
        <w:t xml:space="preserve">B) Cheltuielile solicitate sunt eligibile şi au survenit în perioada </w:t>
      </w:r>
      <w:r w:rsidR="005D7DBD" w:rsidRPr="00ED4A88">
        <w:rPr>
          <w:rFonts w:ascii="Times New Roman" w:hAnsi="Times New Roman" w:cs="Times New Roman"/>
        </w:rPr>
        <w:t xml:space="preserve">contractului de </w:t>
      </w:r>
      <w:r w:rsidR="000D4EDE" w:rsidRPr="00ED4A88">
        <w:rPr>
          <w:rFonts w:ascii="Times New Roman" w:hAnsi="Times New Roman" w:cs="Times New Roman"/>
        </w:rPr>
        <w:t>asociere/parteneriat</w:t>
      </w:r>
      <w:r w:rsidRPr="00ED4A88">
        <w:rPr>
          <w:rFonts w:ascii="Times New Roman" w:hAnsi="Times New Roman" w:cs="Times New Roman"/>
        </w:rPr>
        <w:t>;</w:t>
      </w:r>
    </w:p>
    <w:p w14:paraId="7DA08C54" w14:textId="77777777" w:rsidR="00416C0F" w:rsidRPr="00ED4A88" w:rsidRDefault="005D7DBD" w:rsidP="00416C0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D4A88">
        <w:rPr>
          <w:rFonts w:ascii="Times New Roman" w:hAnsi="Times New Roman" w:cs="Times New Roman"/>
        </w:rPr>
        <w:t>C</w:t>
      </w:r>
      <w:r w:rsidR="00416C0F" w:rsidRPr="00ED4A88">
        <w:rPr>
          <w:rFonts w:ascii="Times New Roman" w:hAnsi="Times New Roman" w:cs="Times New Roman"/>
        </w:rPr>
        <w:t>) Toate tranzacţiile sunt înregistrate în sistemul contabil, deci suma cerută corespunde cu datele din documentele contabile;</w:t>
      </w:r>
    </w:p>
    <w:p w14:paraId="13345B45" w14:textId="77777777" w:rsidR="00416C0F" w:rsidRPr="00ED4A88" w:rsidRDefault="005D7DBD" w:rsidP="00416C0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D4A88">
        <w:rPr>
          <w:rFonts w:ascii="Times New Roman" w:hAnsi="Times New Roman" w:cs="Times New Roman"/>
        </w:rPr>
        <w:t>D</w:t>
      </w:r>
      <w:r w:rsidR="00416C0F" w:rsidRPr="00ED4A88">
        <w:rPr>
          <w:rFonts w:ascii="Times New Roman" w:hAnsi="Times New Roman" w:cs="Times New Roman"/>
        </w:rPr>
        <w:t>) Regulile privind achiziţiile publice au fost respectate;</w:t>
      </w:r>
    </w:p>
    <w:p w14:paraId="5A9E1725" w14:textId="77777777" w:rsidR="00416C0F" w:rsidRPr="00ED4A88" w:rsidRDefault="0063392F" w:rsidP="00416C0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D4A88">
        <w:rPr>
          <w:rFonts w:ascii="Times New Roman" w:hAnsi="Times New Roman" w:cs="Times New Roman"/>
        </w:rPr>
        <w:t>E</w:t>
      </w:r>
      <w:r w:rsidR="00416C0F" w:rsidRPr="00ED4A88">
        <w:rPr>
          <w:rFonts w:ascii="Times New Roman" w:hAnsi="Times New Roman" w:cs="Times New Roman"/>
        </w:rPr>
        <w:t xml:space="preserve">) Suma solicitată este în conformitate cu prevederile Contractului de </w:t>
      </w:r>
      <w:r w:rsidR="00211D4B" w:rsidRPr="00ED4A88">
        <w:rPr>
          <w:rFonts w:ascii="Times New Roman" w:hAnsi="Times New Roman" w:cs="Times New Roman"/>
        </w:rPr>
        <w:t>Asociere/Parteneriat</w:t>
      </w:r>
      <w:r w:rsidR="00416C0F" w:rsidRPr="00ED4A88">
        <w:rPr>
          <w:rFonts w:ascii="Times New Roman" w:hAnsi="Times New Roman" w:cs="Times New Roman"/>
        </w:rPr>
        <w:t xml:space="preserve"> şi a contractelor de achiziţie publică;</w:t>
      </w:r>
    </w:p>
    <w:p w14:paraId="7DEABF4E" w14:textId="77777777" w:rsidR="00416C0F" w:rsidRPr="00ED4A88" w:rsidRDefault="0063392F" w:rsidP="00416C0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D4A88">
        <w:rPr>
          <w:rFonts w:ascii="Times New Roman" w:hAnsi="Times New Roman" w:cs="Times New Roman"/>
        </w:rPr>
        <w:t>F</w:t>
      </w:r>
      <w:r w:rsidR="00416C0F" w:rsidRPr="00ED4A88">
        <w:rPr>
          <w:rFonts w:ascii="Times New Roman" w:hAnsi="Times New Roman" w:cs="Times New Roman"/>
        </w:rPr>
        <w:t xml:space="preserve">) Toate documentele suport sunt înregistrate în conformitate cu prevederile legislaţiei </w:t>
      </w:r>
      <w:r w:rsidR="00DB15CF" w:rsidRPr="00ED4A88">
        <w:rPr>
          <w:rFonts w:ascii="Times New Roman" w:hAnsi="Times New Roman" w:cs="Times New Roman"/>
        </w:rPr>
        <w:t>n</w:t>
      </w:r>
      <w:r w:rsidR="00416C0F" w:rsidRPr="00ED4A88">
        <w:rPr>
          <w:rFonts w:ascii="Times New Roman" w:hAnsi="Times New Roman" w:cs="Times New Roman"/>
        </w:rPr>
        <w:t>aţionale;</w:t>
      </w:r>
    </w:p>
    <w:p w14:paraId="31B9FD83" w14:textId="77777777" w:rsidR="000974C7" w:rsidRPr="00ED4A88" w:rsidRDefault="000974C7" w:rsidP="00416C0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D4A88">
        <w:rPr>
          <w:rFonts w:ascii="Times New Roman" w:hAnsi="Times New Roman" w:cs="Times New Roman"/>
        </w:rPr>
        <w:t>G) Factura de cofinanțare emisă de UAT............, reflectă obligațiile rezultate din contractul încheiat;</w:t>
      </w:r>
    </w:p>
    <w:p w14:paraId="473F4CE7" w14:textId="77777777" w:rsidR="00416C0F" w:rsidRPr="00ED4A88" w:rsidRDefault="00416C0F" w:rsidP="003C276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D4A88">
        <w:rPr>
          <w:rFonts w:ascii="Times New Roman" w:hAnsi="Times New Roman" w:cs="Times New Roman"/>
        </w:rPr>
        <w:t xml:space="preserve">Declar că toate documentele originale aşa cum sunt definite în lista de anexe sunt păstrate de instituţie, ştampilate, semnate şi sunt la dispoziţia consultării de  catre </w:t>
      </w:r>
      <w:r w:rsidR="00840D73" w:rsidRPr="00ED4A88">
        <w:rPr>
          <w:rFonts w:ascii="Times New Roman" w:hAnsi="Times New Roman" w:cs="Times New Roman"/>
        </w:rPr>
        <w:t>Consiliul Județean Dâmbovița</w:t>
      </w:r>
      <w:r w:rsidRPr="00ED4A88">
        <w:rPr>
          <w:rFonts w:ascii="Times New Roman" w:hAnsi="Times New Roman" w:cs="Times New Roman"/>
        </w:rPr>
        <w:t>.</w:t>
      </w:r>
    </w:p>
    <w:p w14:paraId="62760A3D" w14:textId="77777777" w:rsidR="003C276B" w:rsidRPr="00ED4A88" w:rsidRDefault="003C276B" w:rsidP="003C276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573BB92" w14:textId="77777777" w:rsidR="00416C0F" w:rsidRPr="00ED4A88" w:rsidRDefault="00416C0F" w:rsidP="00416C0F">
      <w:pPr>
        <w:jc w:val="both"/>
        <w:rPr>
          <w:rFonts w:ascii="Times New Roman" w:hAnsi="Times New Roman" w:cs="Times New Roman"/>
          <w:b/>
        </w:rPr>
      </w:pPr>
      <w:r w:rsidRPr="00ED4A88">
        <w:rPr>
          <w:rFonts w:ascii="Times New Roman" w:hAnsi="Times New Roman" w:cs="Times New Roman"/>
          <w:b/>
        </w:rPr>
        <w:t xml:space="preserve">Institutia: </w:t>
      </w:r>
    </w:p>
    <w:p w14:paraId="23EFC215" w14:textId="77777777" w:rsidR="00416C0F" w:rsidRPr="00ED4A88" w:rsidRDefault="00416C0F" w:rsidP="00416C0F">
      <w:pPr>
        <w:jc w:val="both"/>
        <w:rPr>
          <w:rFonts w:ascii="Times New Roman" w:hAnsi="Times New Roman" w:cs="Times New Roman"/>
          <w:b/>
        </w:rPr>
      </w:pPr>
      <w:r w:rsidRPr="00ED4A88">
        <w:rPr>
          <w:rFonts w:ascii="Times New Roman" w:hAnsi="Times New Roman" w:cs="Times New Roman"/>
          <w:b/>
        </w:rPr>
        <w:t>Nume şi Prenume:</w:t>
      </w:r>
    </w:p>
    <w:p w14:paraId="3FF564A3" w14:textId="77777777" w:rsidR="00416C0F" w:rsidRPr="00ED4A88" w:rsidRDefault="00416C0F" w:rsidP="00416C0F">
      <w:pPr>
        <w:jc w:val="both"/>
        <w:rPr>
          <w:rFonts w:ascii="Times New Roman" w:hAnsi="Times New Roman" w:cs="Times New Roman"/>
          <w:b/>
        </w:rPr>
      </w:pPr>
      <w:r w:rsidRPr="00ED4A88">
        <w:rPr>
          <w:rFonts w:ascii="Times New Roman" w:hAnsi="Times New Roman" w:cs="Times New Roman"/>
          <w:b/>
        </w:rPr>
        <w:t xml:space="preserve">Funcţia:  </w:t>
      </w:r>
    </w:p>
    <w:p w14:paraId="4422A638" w14:textId="77777777" w:rsidR="00416C0F" w:rsidRPr="00ED4A88" w:rsidRDefault="00416C0F" w:rsidP="003C276B">
      <w:pPr>
        <w:jc w:val="both"/>
        <w:rPr>
          <w:rFonts w:ascii="Times New Roman" w:hAnsi="Times New Roman" w:cs="Times New Roman"/>
          <w:b/>
        </w:rPr>
      </w:pPr>
      <w:r w:rsidRPr="00ED4A88">
        <w:rPr>
          <w:rFonts w:ascii="Times New Roman" w:hAnsi="Times New Roman" w:cs="Times New Roman"/>
          <w:b/>
        </w:rPr>
        <w:t>Data:</w:t>
      </w:r>
    </w:p>
    <w:p w14:paraId="004F867E" w14:textId="77777777" w:rsidR="00991C77" w:rsidRPr="00ED4A88" w:rsidRDefault="00991C77" w:rsidP="00991C77">
      <w:pPr>
        <w:spacing w:before="120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4A8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</w:t>
      </w:r>
    </w:p>
    <w:sectPr w:rsidR="00991C77" w:rsidRPr="00ED4A88" w:rsidSect="006F4A26">
      <w:headerReference w:type="default" r:id="rId11"/>
      <w:pgSz w:w="11906" w:h="16838"/>
      <w:pgMar w:top="1417" w:right="1417" w:bottom="56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6D550" w14:textId="77777777" w:rsidR="00211A5F" w:rsidRDefault="00211A5F" w:rsidP="00991C77">
      <w:pPr>
        <w:spacing w:after="0" w:line="240" w:lineRule="auto"/>
      </w:pPr>
      <w:r>
        <w:separator/>
      </w:r>
    </w:p>
  </w:endnote>
  <w:endnote w:type="continuationSeparator" w:id="0">
    <w:p w14:paraId="60528292" w14:textId="77777777" w:rsidR="00211A5F" w:rsidRDefault="00211A5F" w:rsidP="00991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AADBF" w14:textId="3EC61FF2" w:rsidR="00416C0F" w:rsidRDefault="00416C0F" w:rsidP="004318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19EF">
      <w:rPr>
        <w:rStyle w:val="PageNumber"/>
        <w:noProof/>
      </w:rPr>
      <w:t>2</w:t>
    </w:r>
    <w:r>
      <w:rPr>
        <w:rStyle w:val="PageNumber"/>
      </w:rPr>
      <w:fldChar w:fldCharType="end"/>
    </w:r>
  </w:p>
  <w:p w14:paraId="7C682411" w14:textId="77777777" w:rsidR="00416C0F" w:rsidRDefault="00416C0F" w:rsidP="0043188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921EA" w14:textId="77777777" w:rsidR="00416C0F" w:rsidRDefault="00416C0F" w:rsidP="00431885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4A463" w14:textId="77777777" w:rsidR="00211A5F" w:rsidRDefault="00211A5F" w:rsidP="00991C77">
      <w:pPr>
        <w:spacing w:after="0" w:line="240" w:lineRule="auto"/>
      </w:pPr>
      <w:r>
        <w:separator/>
      </w:r>
    </w:p>
  </w:footnote>
  <w:footnote w:type="continuationSeparator" w:id="0">
    <w:p w14:paraId="169BE33E" w14:textId="77777777" w:rsidR="00211A5F" w:rsidRDefault="00211A5F" w:rsidP="00991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CFE71" w14:textId="77777777" w:rsidR="00416C0F" w:rsidRDefault="00416C0F" w:rsidP="00431885">
    <w:pPr>
      <w:pStyle w:val="Header"/>
      <w:framePr w:wrap="around" w:vAnchor="text" w:hAnchor="margin" w:xAlign="right" w:y="1"/>
      <w:rPr>
        <w:rStyle w:val="PageNumber"/>
      </w:rPr>
    </w:pPr>
  </w:p>
  <w:p w14:paraId="4119F138" w14:textId="77777777" w:rsidR="00416C0F" w:rsidRPr="006D14F0" w:rsidRDefault="006D14F0" w:rsidP="00431885">
    <w:pPr>
      <w:pStyle w:val="Header"/>
      <w:ind w:right="360"/>
      <w:rPr>
        <w:rFonts w:ascii="Times New Roman" w:hAnsi="Times New Roman" w:cs="Times New Roman"/>
        <w:sz w:val="32"/>
        <w:szCs w:val="32"/>
      </w:rPr>
    </w:pPr>
    <w:r w:rsidRPr="006D14F0">
      <w:rPr>
        <w:rFonts w:ascii="Times New Roman" w:hAnsi="Times New Roman" w:cs="Times New Roman"/>
        <w:sz w:val="32"/>
        <w:szCs w:val="32"/>
      </w:rPr>
      <w:t xml:space="preserve">U.A.T...............................                                               </w:t>
    </w:r>
    <w:r>
      <w:rPr>
        <w:rFonts w:ascii="Times New Roman" w:hAnsi="Times New Roman" w:cs="Times New Roman"/>
        <w:sz w:val="32"/>
        <w:szCs w:val="32"/>
      </w:rPr>
      <w:t xml:space="preserve">                  </w:t>
    </w:r>
    <w:r w:rsidRPr="006D14F0">
      <w:rPr>
        <w:rFonts w:ascii="Times New Roman" w:hAnsi="Times New Roman" w:cs="Times New Roman"/>
        <w:sz w:val="32"/>
        <w:szCs w:val="32"/>
      </w:rPr>
      <w:t xml:space="preserve">                                               </w:t>
    </w:r>
    <w:r w:rsidRPr="005A180D">
      <w:rPr>
        <w:rFonts w:ascii="Times New Roman" w:hAnsi="Times New Roman" w:cs="Times New Roman"/>
        <w:sz w:val="24"/>
        <w:szCs w:val="24"/>
      </w:rPr>
      <w:t>Anexa 8B</w:t>
    </w:r>
  </w:p>
  <w:p w14:paraId="1B47C5B7" w14:textId="77777777" w:rsidR="006D14F0" w:rsidRPr="006D14F0" w:rsidRDefault="006D14F0" w:rsidP="00431885">
    <w:pPr>
      <w:pStyle w:val="Header"/>
      <w:ind w:right="360"/>
      <w:rPr>
        <w:rFonts w:ascii="Times New Roman" w:hAnsi="Times New Roman" w:cs="Times New Roman"/>
        <w:sz w:val="28"/>
        <w:szCs w:val="28"/>
      </w:rPr>
    </w:pPr>
    <w:r w:rsidRPr="006D14F0">
      <w:rPr>
        <w:rFonts w:ascii="Times New Roman" w:hAnsi="Times New Roman" w:cs="Times New Roman"/>
        <w:sz w:val="28"/>
        <w:szCs w:val="28"/>
      </w:rPr>
      <w:t>Denumire obiectiv..............</w:t>
    </w:r>
  </w:p>
  <w:p w14:paraId="2B78C530" w14:textId="77777777" w:rsidR="006D14F0" w:rsidRPr="006D14F0" w:rsidRDefault="006D14F0" w:rsidP="006D14F0">
    <w:pPr>
      <w:pStyle w:val="Header"/>
      <w:ind w:right="360"/>
      <w:jc w:val="center"/>
      <w:rPr>
        <w:rFonts w:ascii="Times New Roman" w:hAnsi="Times New Roman" w:cs="Times New Roman"/>
        <w:sz w:val="28"/>
        <w:szCs w:val="28"/>
      </w:rPr>
    </w:pPr>
    <w:r w:rsidRPr="006D14F0">
      <w:rPr>
        <w:rFonts w:ascii="Times New Roman" w:hAnsi="Times New Roman" w:cs="Times New Roman"/>
        <w:sz w:val="28"/>
        <w:szCs w:val="28"/>
      </w:rPr>
      <w:t>Situație</w:t>
    </w:r>
  </w:p>
  <w:p w14:paraId="533195C2" w14:textId="7635EBEE" w:rsidR="006D14F0" w:rsidRPr="006D14F0" w:rsidRDefault="006D14F0" w:rsidP="006D14F0">
    <w:pPr>
      <w:pStyle w:val="Header"/>
      <w:ind w:right="360"/>
      <w:jc w:val="center"/>
      <w:rPr>
        <w:rFonts w:ascii="Times New Roman" w:hAnsi="Times New Roman" w:cs="Times New Roman"/>
        <w:sz w:val="28"/>
        <w:szCs w:val="28"/>
      </w:rPr>
    </w:pPr>
    <w:r w:rsidRPr="006D14F0">
      <w:rPr>
        <w:rFonts w:ascii="Times New Roman" w:hAnsi="Times New Roman" w:cs="Times New Roman"/>
        <w:sz w:val="28"/>
        <w:szCs w:val="28"/>
      </w:rPr>
      <w:t>privind sumele necesare pentru decontare</w:t>
    </w:r>
    <w:r w:rsidR="00CD19EF">
      <w:rPr>
        <w:rFonts w:ascii="Times New Roman" w:hAnsi="Times New Roman" w:cs="Times New Roman"/>
        <w:sz w:val="28"/>
        <w:szCs w:val="28"/>
      </w:rPr>
      <w:t>/recuperare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3AF22" w14:textId="77777777" w:rsidR="006F4A26" w:rsidRPr="00991C77" w:rsidRDefault="006F4A26" w:rsidP="00BD499C">
    <w:pPr>
      <w:spacing w:after="0" w:line="240" w:lineRule="auto"/>
      <w:jc w:val="both"/>
      <w:rPr>
        <w:rFonts w:ascii="Tahoma" w:eastAsia="Times New Roman" w:hAnsi="Tahoma" w:cs="Tahoma"/>
        <w:sz w:val="24"/>
        <w:szCs w:val="24"/>
        <w:lang w:val="it-IT"/>
      </w:rPr>
    </w:pPr>
  </w:p>
  <w:p w14:paraId="3BD27F59" w14:textId="77777777" w:rsidR="00BD499C" w:rsidRPr="00977AE5" w:rsidRDefault="00BD499C" w:rsidP="00BD499C">
    <w:pPr>
      <w:spacing w:after="0" w:line="240" w:lineRule="auto"/>
      <w:jc w:val="both"/>
      <w:rPr>
        <w:rFonts w:ascii="Times New Roman" w:eastAsia="Times New Roman" w:hAnsi="Times New Roman" w:cs="Times New Roman"/>
        <w:sz w:val="32"/>
        <w:szCs w:val="32"/>
        <w:lang w:val="it-IT"/>
      </w:rPr>
    </w:pPr>
  </w:p>
  <w:p w14:paraId="156C4490" w14:textId="77777777" w:rsidR="00BD499C" w:rsidRDefault="00BD499C" w:rsidP="00BD499C">
    <w:pPr>
      <w:spacing w:after="0" w:line="240" w:lineRule="auto"/>
      <w:jc w:val="both"/>
    </w:pPr>
    <w:r>
      <w:rPr>
        <w:rFonts w:ascii="Times New Roman" w:eastAsia="Times New Roman" w:hAnsi="Times New Roman" w:cs="Times New Roman"/>
        <w:sz w:val="28"/>
        <w:szCs w:val="28"/>
        <w:lang w:val="it-IT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B5E87" w14:textId="77777777" w:rsidR="006D14F0" w:rsidRDefault="006D14F0" w:rsidP="00991C77">
    <w:pPr>
      <w:spacing w:after="0" w:line="240" w:lineRule="auto"/>
      <w:jc w:val="both"/>
      <w:rPr>
        <w:rFonts w:ascii="Times New Roman" w:eastAsia="Calibri" w:hAnsi="Times New Roman" w:cs="Times New Roman"/>
        <w:b/>
        <w:noProof/>
        <w:sz w:val="32"/>
        <w:szCs w:val="32"/>
        <w:lang w:eastAsia="ro-RO"/>
      </w:rPr>
    </w:pPr>
  </w:p>
  <w:p w14:paraId="14464EBE" w14:textId="77777777" w:rsidR="006D14F0" w:rsidRDefault="006D14F0" w:rsidP="00991C77">
    <w:pPr>
      <w:spacing w:after="0" w:line="240" w:lineRule="auto"/>
      <w:jc w:val="both"/>
      <w:rPr>
        <w:rFonts w:ascii="Times New Roman" w:eastAsia="Calibri" w:hAnsi="Times New Roman" w:cs="Times New Roman"/>
        <w:b/>
        <w:noProof/>
        <w:sz w:val="32"/>
        <w:szCs w:val="32"/>
        <w:lang w:eastAsia="ro-RO"/>
      </w:rPr>
    </w:pPr>
  </w:p>
  <w:p w14:paraId="68477F80" w14:textId="77777777" w:rsidR="00991C77" w:rsidRPr="006D14F0" w:rsidRDefault="0063392F" w:rsidP="00991C77">
    <w:pPr>
      <w:spacing w:after="0" w:line="240" w:lineRule="auto"/>
      <w:jc w:val="both"/>
      <w:rPr>
        <w:rFonts w:ascii="Times New Roman" w:eastAsia="Calibri" w:hAnsi="Times New Roman" w:cs="Times New Roman"/>
        <w:b/>
        <w:noProof/>
        <w:sz w:val="28"/>
        <w:szCs w:val="28"/>
        <w:lang w:eastAsia="ro-RO"/>
      </w:rPr>
    </w:pPr>
    <w:r w:rsidRPr="0063392F">
      <w:rPr>
        <w:rFonts w:ascii="Times New Roman" w:eastAsia="Calibri" w:hAnsi="Times New Roman" w:cs="Times New Roman"/>
        <w:b/>
        <w:noProof/>
        <w:sz w:val="32"/>
        <w:szCs w:val="32"/>
        <w:lang w:eastAsia="ro-RO"/>
      </w:rPr>
      <w:t>U.A.T. ..........</w:t>
    </w:r>
    <w:r w:rsidR="006D14F0">
      <w:rPr>
        <w:rFonts w:ascii="Times New Roman" w:eastAsia="Calibri" w:hAnsi="Times New Roman" w:cs="Times New Roman"/>
        <w:b/>
        <w:noProof/>
        <w:sz w:val="32"/>
        <w:szCs w:val="32"/>
        <w:lang w:eastAsia="ro-RO"/>
      </w:rPr>
      <w:t xml:space="preserve">.............................                                              </w:t>
    </w:r>
    <w:r w:rsidR="006D14F0" w:rsidRPr="005A180D">
      <w:rPr>
        <w:rFonts w:ascii="Times New Roman" w:eastAsia="Calibri" w:hAnsi="Times New Roman" w:cs="Times New Roman"/>
        <w:b/>
        <w:noProof/>
        <w:sz w:val="24"/>
        <w:szCs w:val="24"/>
        <w:lang w:eastAsia="ro-RO"/>
      </w:rPr>
      <w:t>Anexa 8C</w:t>
    </w:r>
  </w:p>
  <w:p w14:paraId="19F33F59" w14:textId="77777777" w:rsidR="0063392F" w:rsidRPr="0063392F" w:rsidRDefault="0063392F" w:rsidP="00991C77">
    <w:pPr>
      <w:spacing w:after="0" w:line="240" w:lineRule="auto"/>
      <w:jc w:val="both"/>
      <w:rPr>
        <w:rFonts w:ascii="Times New Roman" w:eastAsia="Times New Roman" w:hAnsi="Times New Roman" w:cs="Times New Roman"/>
        <w:b/>
        <w:sz w:val="32"/>
        <w:szCs w:val="32"/>
        <w:lang w:val="it-IT"/>
      </w:rPr>
    </w:pPr>
    <w:r w:rsidRPr="0063392F">
      <w:rPr>
        <w:rFonts w:ascii="Times New Roman" w:eastAsia="Calibri" w:hAnsi="Times New Roman" w:cs="Times New Roman"/>
        <w:b/>
        <w:noProof/>
        <w:sz w:val="32"/>
        <w:szCs w:val="32"/>
        <w:lang w:eastAsia="ro-RO"/>
      </w:rPr>
      <w:t>Nr. .............../.........................</w:t>
    </w:r>
  </w:p>
  <w:p w14:paraId="23D1F7C0" w14:textId="77777777" w:rsidR="00991C77" w:rsidRDefault="00991C77" w:rsidP="00991C77">
    <w:pPr>
      <w:spacing w:after="0" w:line="240" w:lineRule="auto"/>
      <w:jc w:val="both"/>
    </w:pPr>
    <w:r>
      <w:rPr>
        <w:rFonts w:ascii="Times New Roman" w:eastAsia="Times New Roman" w:hAnsi="Times New Roman" w:cs="Times New Roman"/>
        <w:sz w:val="28"/>
        <w:szCs w:val="28"/>
        <w:lang w:val="it-IT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CB7774"/>
    <w:multiLevelType w:val="hybridMultilevel"/>
    <w:tmpl w:val="EEC6DC08"/>
    <w:lvl w:ilvl="0" w:tplc="58704C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C77"/>
    <w:rsid w:val="0000279E"/>
    <w:rsid w:val="000974C7"/>
    <w:rsid w:val="000D4EDE"/>
    <w:rsid w:val="000E0A32"/>
    <w:rsid w:val="001B44FD"/>
    <w:rsid w:val="001E1405"/>
    <w:rsid w:val="00211A5F"/>
    <w:rsid w:val="00211D4B"/>
    <w:rsid w:val="00217E06"/>
    <w:rsid w:val="003615E3"/>
    <w:rsid w:val="00381CF0"/>
    <w:rsid w:val="003C276B"/>
    <w:rsid w:val="00416C0F"/>
    <w:rsid w:val="00464172"/>
    <w:rsid w:val="004B6996"/>
    <w:rsid w:val="004E7A98"/>
    <w:rsid w:val="004F46A8"/>
    <w:rsid w:val="005236BD"/>
    <w:rsid w:val="00580D37"/>
    <w:rsid w:val="005A180D"/>
    <w:rsid w:val="005D5604"/>
    <w:rsid w:val="005D7DBD"/>
    <w:rsid w:val="0063392F"/>
    <w:rsid w:val="0063741A"/>
    <w:rsid w:val="006464A8"/>
    <w:rsid w:val="006B6CAC"/>
    <w:rsid w:val="006D14F0"/>
    <w:rsid w:val="006F4A26"/>
    <w:rsid w:val="00715BA0"/>
    <w:rsid w:val="00740F36"/>
    <w:rsid w:val="00764B16"/>
    <w:rsid w:val="007F7036"/>
    <w:rsid w:val="00840D73"/>
    <w:rsid w:val="008A398C"/>
    <w:rsid w:val="008E0278"/>
    <w:rsid w:val="009330EF"/>
    <w:rsid w:val="00977AE5"/>
    <w:rsid w:val="00991C77"/>
    <w:rsid w:val="00A506DE"/>
    <w:rsid w:val="00AB5AA5"/>
    <w:rsid w:val="00B440F1"/>
    <w:rsid w:val="00B5305A"/>
    <w:rsid w:val="00B6119B"/>
    <w:rsid w:val="00BD499C"/>
    <w:rsid w:val="00C11A3F"/>
    <w:rsid w:val="00CA4755"/>
    <w:rsid w:val="00CB13FC"/>
    <w:rsid w:val="00CB41C6"/>
    <w:rsid w:val="00CD05F7"/>
    <w:rsid w:val="00CD19EF"/>
    <w:rsid w:val="00CD2240"/>
    <w:rsid w:val="00CE1437"/>
    <w:rsid w:val="00D323FF"/>
    <w:rsid w:val="00D932F8"/>
    <w:rsid w:val="00D96549"/>
    <w:rsid w:val="00DB15CF"/>
    <w:rsid w:val="00E96FFC"/>
    <w:rsid w:val="00EC1B94"/>
    <w:rsid w:val="00ED4A88"/>
    <w:rsid w:val="00F03712"/>
    <w:rsid w:val="00F310AF"/>
    <w:rsid w:val="00FE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CBF9C9"/>
  <w15:docId w15:val="{6B47A9CD-71C2-4885-BF6C-95F0AE25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C0F"/>
  </w:style>
  <w:style w:type="paragraph" w:styleId="Heading1">
    <w:name w:val="heading 1"/>
    <w:basedOn w:val="Normal"/>
    <w:next w:val="Normal"/>
    <w:link w:val="Heading1Char"/>
    <w:uiPriority w:val="9"/>
    <w:qFormat/>
    <w:rsid w:val="00991C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1C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1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C77"/>
  </w:style>
  <w:style w:type="paragraph" w:styleId="Footer">
    <w:name w:val="footer"/>
    <w:aliases w:val=" Car Car Car1 Car Char Char Car Car Char Char"/>
    <w:basedOn w:val="Normal"/>
    <w:link w:val="FooterChar"/>
    <w:uiPriority w:val="99"/>
    <w:unhideWhenUsed/>
    <w:rsid w:val="00991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aliases w:val=" Car Car Car1 Car Char Char Car Car Char Char Char"/>
    <w:basedOn w:val="DefaultParagraphFont"/>
    <w:link w:val="Footer"/>
    <w:uiPriority w:val="99"/>
    <w:rsid w:val="00991C77"/>
  </w:style>
  <w:style w:type="character" w:customStyle="1" w:styleId="Heading1Char">
    <w:name w:val="Heading 1 Char"/>
    <w:basedOn w:val="DefaultParagraphFont"/>
    <w:link w:val="Heading1"/>
    <w:uiPriority w:val="9"/>
    <w:rsid w:val="00991C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1C7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ageNumber">
    <w:name w:val="page number"/>
    <w:basedOn w:val="DefaultParagraphFont"/>
    <w:rsid w:val="00416C0F"/>
  </w:style>
  <w:style w:type="paragraph" w:styleId="NormalWeb">
    <w:name w:val="Normal (Web)"/>
    <w:basedOn w:val="Normal"/>
    <w:uiPriority w:val="99"/>
    <w:unhideWhenUsed/>
    <w:rsid w:val="00416C0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416C0F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16C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6C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6C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C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6C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B1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475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 Nanciu</dc:creator>
  <cp:keywords/>
  <dc:description/>
  <cp:lastModifiedBy>Mihai Popa</cp:lastModifiedBy>
  <cp:revision>45</cp:revision>
  <cp:lastPrinted>2021-05-19T11:19:00Z</cp:lastPrinted>
  <dcterms:created xsi:type="dcterms:W3CDTF">2020-11-23T12:04:00Z</dcterms:created>
  <dcterms:modified xsi:type="dcterms:W3CDTF">2024-11-11T09:46:00Z</dcterms:modified>
</cp:coreProperties>
</file>